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AB" w:rsidRPr="00AB67A3" w:rsidRDefault="007D42AB" w:rsidP="006734FB">
      <w:pPr>
        <w:spacing w:line="480" w:lineRule="auto"/>
        <w:rPr>
          <w:b/>
          <w:sz w:val="28"/>
          <w:szCs w:val="28"/>
          <w:u w:val="single"/>
        </w:rPr>
      </w:pPr>
      <w:r w:rsidRPr="00AB67A3">
        <w:rPr>
          <w:b/>
          <w:sz w:val="28"/>
          <w:szCs w:val="28"/>
          <w:u w:val="single"/>
        </w:rPr>
        <w:t>PRZEDMIOTOWY SYSTEM OCENIANIA Z WYCHOWANIA FIZYCZNEGO</w:t>
      </w:r>
    </w:p>
    <w:p w:rsidR="007D42AB" w:rsidRPr="00AB67A3" w:rsidRDefault="007D42AB" w:rsidP="006734FB">
      <w:pPr>
        <w:spacing w:line="480" w:lineRule="auto"/>
        <w:rPr>
          <w:b/>
          <w:i/>
          <w:sz w:val="28"/>
          <w:szCs w:val="28"/>
        </w:rPr>
      </w:pPr>
      <w:r w:rsidRPr="00AB67A3">
        <w:rPr>
          <w:b/>
          <w:i/>
          <w:sz w:val="28"/>
          <w:szCs w:val="28"/>
        </w:rPr>
        <w:t xml:space="preserve">OGÓLNE ZASADY OCENIANIA </w:t>
      </w:r>
    </w:p>
    <w:p w:rsidR="0022441D" w:rsidRDefault="0022441D" w:rsidP="006734FB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PODCZAS ZAJĘĆ Z WYCHOWANIA FIZYCZNEGO PRZEDE WSZYSTKIM BRANY POD UWAGĘ BĘDZIE WYSIŁEK WKŁADANY PRZEZ UCZNIA W WYWIĄZYWANIE SIĘ Z OBOWIĄZKÓW WYNIKAJACYCH ZE SPECYFIKI TYCH ZAJĘĆ A TAKŻE SYSTEMATYCZNOŚĆ UDZIAŁU UCZNIA W ZAJĘCIACH ORAZ AKTYWNOŚĆ UCZNIA W DZIAŁANIACH PODEJMOWANYCH PRZEZ SZKOŁĘ NA RZECZ KULTURY FIZYCZNEJ. </w:t>
      </w:r>
      <w:r w:rsidR="00A94D47">
        <w:rPr>
          <w:b/>
          <w:sz w:val="28"/>
          <w:szCs w:val="28"/>
        </w:rPr>
        <w:t>PRZY OCENIE Z PRZEDMIOTU UWZGLĘDNIANE BĘDZIE CZYNNE UCZESTNICTWO W LEKCJI, SUMIENNE I STARANNE WYWIĄZYWANIE SIĘ  Z OBOWIĄZK</w:t>
      </w:r>
      <w:r w:rsidR="0024101F">
        <w:rPr>
          <w:b/>
          <w:sz w:val="28"/>
          <w:szCs w:val="28"/>
        </w:rPr>
        <w:t>ÓW WYNIKAJĄCYCH Z ZAJĘĆ, Z</w:t>
      </w:r>
      <w:r w:rsidR="00A94D47">
        <w:rPr>
          <w:b/>
          <w:sz w:val="28"/>
          <w:szCs w:val="28"/>
        </w:rPr>
        <w:t>ANGAŻOWANIE W PRZEBIEG LEKCJI, PRZYGOTOWANIE DO ZAJĘĆ, WŁAŚCIWY STOSUNEK DO WSPÓŁĆWICZĄCEGO I WŁASNEGO CIAŁA, OPANOWANIE UMIEJĘTNOŚCI I WIADOMOŚCI ZGODNIE Z INDYWIDUALNYMI MOŻLIWOŚCIAMI I PREDYSPOZYCJAMI, DOKONYWANIE SAMOOCENY I SAMOKONTROLI WŁASNEJ SPRAWNOŚCI FIZYCZNEJ.</w:t>
      </w:r>
    </w:p>
    <w:p w:rsidR="0022441D" w:rsidRDefault="0022441D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600E2E" w:rsidRPr="00AB67A3" w:rsidRDefault="00454DA7" w:rsidP="00AB67A3">
      <w:pPr>
        <w:spacing w:line="480" w:lineRule="auto"/>
        <w:jc w:val="center"/>
        <w:rPr>
          <w:b/>
          <w:sz w:val="96"/>
          <w:szCs w:val="96"/>
        </w:rPr>
      </w:pPr>
      <w:r w:rsidRPr="00AB67A3">
        <w:rPr>
          <w:b/>
          <w:sz w:val="96"/>
          <w:szCs w:val="96"/>
        </w:rPr>
        <w:lastRenderedPageBreak/>
        <w:t>CELUJĄCY</w:t>
      </w:r>
    </w:p>
    <w:p w:rsidR="00454DA7" w:rsidRPr="006734FB" w:rsidRDefault="00454DA7" w:rsidP="006734FB">
      <w:p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UCZEŃ</w:t>
      </w:r>
      <w:r w:rsidR="00AB67A3">
        <w:rPr>
          <w:b/>
          <w:sz w:val="28"/>
          <w:szCs w:val="28"/>
        </w:rPr>
        <w:t>: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 xml:space="preserve">PRZESTRZEGA HIGIENY OSOBISTEJ I PROWADZI ZDROWY TRYB ŻYCIA 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CECHUJE WYSOKA KULTURA OSOBISTA I PRZESTRZEGA ZASAD WSPÓŁŻYCIA GRUPOWEGO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WYKAZUJE TROSKĘ O BEZPIECZEŃSTWO SWOJE I WSZYSTKICH ĆWICZĄCYCH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PODNOŚCI POZIOM SWOJEJ SPRAWNOŚCI FIZYCZNEJ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PRZYSTĘPUJE DO WSZYSTKICH SPRAWDZIANÓW PRAKTYCZNYCH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CHĘTNIE UCZESTNICZY W ROZGRYWKACH SPORTOWYCH NA TERENIE SZKOŁY I POZA NIĄ</w:t>
      </w:r>
    </w:p>
    <w:p w:rsidR="00454DA7" w:rsidRPr="006734FB" w:rsidRDefault="00454DA7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 xml:space="preserve">POMAGA W PROWADZENIU I ORGANIZACJI </w:t>
      </w:r>
      <w:r w:rsidR="00FB5534" w:rsidRPr="006734FB">
        <w:rPr>
          <w:b/>
          <w:sz w:val="28"/>
          <w:szCs w:val="28"/>
        </w:rPr>
        <w:t>ZAJĘĆ</w:t>
      </w:r>
    </w:p>
    <w:p w:rsidR="00FB5534" w:rsidRPr="006734FB" w:rsidRDefault="00FB5534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 xml:space="preserve">DBA O SPRZĘT SPORTOWY I CHĘTNIE PODEJMUJE SIĘ CZYNNOŚCI SPOŁECZNYCH </w:t>
      </w:r>
    </w:p>
    <w:p w:rsidR="008F1EB6" w:rsidRPr="006734FB" w:rsidRDefault="006734FB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 xml:space="preserve">CHĘTNIE </w:t>
      </w:r>
      <w:r w:rsidR="00DD5D52" w:rsidRPr="006734FB">
        <w:rPr>
          <w:b/>
          <w:sz w:val="28"/>
          <w:szCs w:val="28"/>
        </w:rPr>
        <w:t>UCZESTNICH W ZAJĘCIACH POZALEKCYJNYCH</w:t>
      </w:r>
    </w:p>
    <w:p w:rsidR="006734FB" w:rsidRPr="006734FB" w:rsidRDefault="0022441D" w:rsidP="006734FB">
      <w:pPr>
        <w:pStyle w:val="Akapitzlis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DOZWOLONY </w:t>
      </w:r>
      <w:r w:rsidR="00AB67A3">
        <w:rPr>
          <w:b/>
          <w:sz w:val="28"/>
          <w:szCs w:val="28"/>
        </w:rPr>
        <w:t>DWUKROTNY BRAK STROJU SPORTOWEGO</w:t>
      </w:r>
    </w:p>
    <w:p w:rsidR="00FB5534" w:rsidRPr="00AB67A3" w:rsidRDefault="00FB5534" w:rsidP="00AB67A3">
      <w:pPr>
        <w:spacing w:line="480" w:lineRule="auto"/>
        <w:jc w:val="center"/>
        <w:rPr>
          <w:b/>
          <w:sz w:val="96"/>
          <w:szCs w:val="96"/>
        </w:rPr>
      </w:pPr>
      <w:r w:rsidRPr="00AB67A3">
        <w:rPr>
          <w:b/>
          <w:sz w:val="96"/>
          <w:szCs w:val="96"/>
        </w:rPr>
        <w:lastRenderedPageBreak/>
        <w:t>BARDZO DOBRY</w:t>
      </w:r>
    </w:p>
    <w:p w:rsidR="00ED10C0" w:rsidRPr="006734FB" w:rsidRDefault="00ED10C0" w:rsidP="006734FB">
      <w:p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UCZEŃ</w:t>
      </w:r>
      <w:r w:rsidR="00AB67A3">
        <w:rPr>
          <w:b/>
          <w:sz w:val="28"/>
          <w:szCs w:val="28"/>
        </w:rPr>
        <w:t>:</w:t>
      </w:r>
    </w:p>
    <w:p w:rsidR="00ED10C0" w:rsidRPr="006734FB" w:rsidRDefault="00ED10C0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PROWADZI ZDROWY TRYB ŻYCIA ORAZ DBA O HIGIENE OSOBISTĄ</w:t>
      </w:r>
    </w:p>
    <w:p w:rsidR="00ED10C0" w:rsidRPr="006734FB" w:rsidRDefault="00ED10C0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JEST KULTURALNY WOBEC KOLEGÓW I NAUCZYCIELA</w:t>
      </w:r>
    </w:p>
    <w:p w:rsidR="00ED10C0" w:rsidRPr="006734FB" w:rsidRDefault="00ED10C0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JEST KOLEŻEŃSKI CHETNIE POMAGA SŁABSZYM</w:t>
      </w:r>
    </w:p>
    <w:p w:rsidR="00ED10C0" w:rsidRPr="006734FB" w:rsidRDefault="00ED10C0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DBA O BEZPIECZEŃSTWO SWOJE I INNYCH</w:t>
      </w:r>
    </w:p>
    <w:p w:rsidR="00ED10C0" w:rsidRPr="006734FB" w:rsidRDefault="008F1EB6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SYSTEMATYCZNIE STARA SIĘ PODNOSIĆ POZIOM SWOJEJ SPRAWNOŚCI FIZYCZNEJ ORAZ WIEDZY O ROZWOJU FIZJOLOGICZNYM CZŁOWIEKA</w:t>
      </w:r>
    </w:p>
    <w:p w:rsidR="008F1EB6" w:rsidRPr="006734FB" w:rsidRDefault="008F1EB6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PRZYSTĘPUJE DO WSZYSTKICH SPRAWDZIANÓW PRAKTYCZNYCH</w:t>
      </w:r>
    </w:p>
    <w:p w:rsidR="008F1EB6" w:rsidRPr="006734FB" w:rsidRDefault="008F1EB6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CHETNIE PREZENTUJE SZKOŁĘ KLASĘ W ZAWODACH SPORTOWYCH</w:t>
      </w:r>
    </w:p>
    <w:p w:rsidR="00DD5D52" w:rsidRPr="006734FB" w:rsidRDefault="00DD5D52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 xml:space="preserve">UCZESTNICZY W ZAJĘCIACH POZALEKCYJNYCH </w:t>
      </w:r>
    </w:p>
    <w:p w:rsidR="006734FB" w:rsidRPr="006734FB" w:rsidRDefault="0022441D" w:rsidP="006734FB">
      <w:pPr>
        <w:pStyle w:val="Akapitzlist"/>
        <w:numPr>
          <w:ilvl w:val="0"/>
          <w:numId w:val="3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DOZWOLONY </w:t>
      </w:r>
      <w:r w:rsidR="006734FB" w:rsidRPr="006734FB">
        <w:rPr>
          <w:b/>
          <w:sz w:val="28"/>
          <w:szCs w:val="28"/>
        </w:rPr>
        <w:t>TRZYKROTNY BRAK STROJU SPORTOWEGO</w:t>
      </w:r>
    </w:p>
    <w:p w:rsidR="008F1EB6" w:rsidRPr="006734FB" w:rsidRDefault="008F1EB6" w:rsidP="006734FB">
      <w:pPr>
        <w:pStyle w:val="Akapitzlist"/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ED10C0" w:rsidRPr="00AB67A3" w:rsidRDefault="008F1EB6" w:rsidP="00AB67A3">
      <w:pPr>
        <w:spacing w:line="480" w:lineRule="auto"/>
        <w:jc w:val="center"/>
        <w:rPr>
          <w:b/>
          <w:sz w:val="96"/>
          <w:szCs w:val="96"/>
        </w:rPr>
      </w:pPr>
      <w:r w:rsidRPr="00AB67A3">
        <w:rPr>
          <w:b/>
          <w:sz w:val="96"/>
          <w:szCs w:val="96"/>
        </w:rPr>
        <w:lastRenderedPageBreak/>
        <w:t>DOBRY</w:t>
      </w:r>
    </w:p>
    <w:p w:rsidR="006734FB" w:rsidRPr="006734FB" w:rsidRDefault="006734FB" w:rsidP="006734FB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UCZEŃ</w:t>
      </w:r>
      <w:r w:rsidR="00AB67A3">
        <w:rPr>
          <w:b/>
          <w:sz w:val="28"/>
          <w:szCs w:val="28"/>
        </w:rPr>
        <w:t>: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PROWADZI ZDROWY TRYB ŻYCIA ORAZ DBA O HIGIENE OSOBISTĄ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CZYNNIE UCZESTNICZY W ZAJĘCIACH WYCHOWANIA FIZYCZNEGO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PZRYSTĘPUJE DO WIĘKSZOŚCI SPRAWDZIANÓW PRAKTYCZNYCH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STARA SIĘ PODNOSIĆ SWOJE UMIEJĘTNOŚCI I SPRAWNOŚĆ FIZYCZNĄ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PRZESTRZEGA ZASAD BEZPIECZEŃSTWA</w:t>
      </w:r>
    </w:p>
    <w:p w:rsidR="008F1EB6" w:rsidRPr="006734FB" w:rsidRDefault="008F1EB6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PODPORZĄDKOWUJE SIĘ WSZYSTKIM POLECENIĄ NAUCZYCIELA</w:t>
      </w:r>
    </w:p>
    <w:p w:rsidR="006734FB" w:rsidRPr="006734FB" w:rsidRDefault="0022441D" w:rsidP="006734FB">
      <w:pPr>
        <w:pStyle w:val="Akapitzlist"/>
        <w:numPr>
          <w:ilvl w:val="0"/>
          <w:numId w:val="4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DOZWOLONY </w:t>
      </w:r>
      <w:r w:rsidR="006734FB" w:rsidRPr="006734FB">
        <w:rPr>
          <w:b/>
          <w:sz w:val="28"/>
          <w:szCs w:val="28"/>
        </w:rPr>
        <w:t>CZTEROKROTNY BRAK STROJU SPORTOWEGO</w:t>
      </w:r>
    </w:p>
    <w:p w:rsidR="008F1EB6" w:rsidRPr="006734FB" w:rsidRDefault="008F1EB6" w:rsidP="006734FB">
      <w:pPr>
        <w:pStyle w:val="Akapitzlist"/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8F1EB6" w:rsidRPr="00AB67A3" w:rsidRDefault="00DD5D52" w:rsidP="00AB67A3">
      <w:pPr>
        <w:spacing w:line="480" w:lineRule="auto"/>
        <w:jc w:val="center"/>
        <w:rPr>
          <w:b/>
          <w:sz w:val="96"/>
          <w:szCs w:val="96"/>
        </w:rPr>
      </w:pPr>
      <w:r w:rsidRPr="00AB67A3">
        <w:rPr>
          <w:b/>
          <w:sz w:val="96"/>
          <w:szCs w:val="96"/>
        </w:rPr>
        <w:lastRenderedPageBreak/>
        <w:t>DOSTATECZNY</w:t>
      </w:r>
    </w:p>
    <w:p w:rsidR="006734FB" w:rsidRPr="006734FB" w:rsidRDefault="006734FB" w:rsidP="006734FB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UCZEŃ</w:t>
      </w:r>
      <w:r w:rsidR="00AB67A3">
        <w:rPr>
          <w:b/>
          <w:sz w:val="28"/>
          <w:szCs w:val="28"/>
        </w:rPr>
        <w:t>:</w:t>
      </w:r>
    </w:p>
    <w:p w:rsidR="00DD5D52" w:rsidRPr="006734FB" w:rsidRDefault="00DD5D52" w:rsidP="006734FB">
      <w:pPr>
        <w:pStyle w:val="Akapitzlist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WYKAZUJE CHEĆ DO POPRAWIANIA SWOJEJ SPRAWNOŚCI FIZYCZNEJ I NABYWANIA NOWYCH UMIEJĘTNOŚCI SPORTOWYCH</w:t>
      </w:r>
    </w:p>
    <w:p w:rsidR="00DD5D52" w:rsidRPr="006734FB" w:rsidRDefault="00DD5D52" w:rsidP="006734FB">
      <w:pPr>
        <w:pStyle w:val="Akapitzlist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PZRYSTĘPUJE DO WIĘKSZOŚCI SPRAWDZIANÓW PRAKTYCZNYCH</w:t>
      </w:r>
    </w:p>
    <w:p w:rsidR="00DD5D52" w:rsidRPr="006734FB" w:rsidRDefault="00DD5D52" w:rsidP="006734FB">
      <w:pPr>
        <w:pStyle w:val="Akapitzlist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SWOIM POSTĘPOWANIEM NIE ZAGRAŻA INNYM UCZESTNIKOM ZAJĘĆ</w:t>
      </w:r>
    </w:p>
    <w:p w:rsidR="00DD5D52" w:rsidRPr="006734FB" w:rsidRDefault="00DD5D52" w:rsidP="006734FB">
      <w:pPr>
        <w:pStyle w:val="Akapitzlist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DBA O HIGIENĘ OSOBISTĄ</w:t>
      </w:r>
    </w:p>
    <w:p w:rsidR="006734FB" w:rsidRPr="006734FB" w:rsidRDefault="0022441D" w:rsidP="006734FB">
      <w:pPr>
        <w:pStyle w:val="Akapitzlist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DOZWOLONY </w:t>
      </w:r>
      <w:r w:rsidR="006734FB" w:rsidRPr="006734FB">
        <w:rPr>
          <w:b/>
          <w:sz w:val="28"/>
          <w:szCs w:val="28"/>
        </w:rPr>
        <w:t>PIĘCIOKROTNY BRAK STROJU SPORTOWEGO</w:t>
      </w: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6734FB" w:rsidRDefault="006734FB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AB67A3" w:rsidRDefault="00AB67A3" w:rsidP="006734FB">
      <w:pPr>
        <w:spacing w:line="480" w:lineRule="auto"/>
        <w:rPr>
          <w:b/>
          <w:sz w:val="28"/>
          <w:szCs w:val="28"/>
        </w:rPr>
      </w:pPr>
    </w:p>
    <w:p w:rsidR="008F1EB6" w:rsidRPr="00AB67A3" w:rsidRDefault="00EF5B57" w:rsidP="00AB67A3">
      <w:pPr>
        <w:spacing w:line="480" w:lineRule="auto"/>
        <w:jc w:val="center"/>
        <w:rPr>
          <w:b/>
          <w:sz w:val="96"/>
          <w:szCs w:val="96"/>
        </w:rPr>
      </w:pPr>
      <w:r w:rsidRPr="00AB67A3">
        <w:rPr>
          <w:b/>
          <w:sz w:val="96"/>
          <w:szCs w:val="96"/>
        </w:rPr>
        <w:lastRenderedPageBreak/>
        <w:t>DOPUSZCZAJĄCY</w:t>
      </w:r>
    </w:p>
    <w:p w:rsidR="006734FB" w:rsidRPr="006734FB" w:rsidRDefault="006734FB" w:rsidP="006734FB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UCZEŃ</w:t>
      </w:r>
      <w:r w:rsidR="00AB67A3">
        <w:rPr>
          <w:b/>
          <w:sz w:val="28"/>
          <w:szCs w:val="28"/>
        </w:rPr>
        <w:t>:</w:t>
      </w:r>
    </w:p>
    <w:p w:rsidR="00EF5B57" w:rsidRPr="006734FB" w:rsidRDefault="006734FB" w:rsidP="006734FB">
      <w:pPr>
        <w:pStyle w:val="Akapitzlist"/>
        <w:numPr>
          <w:ilvl w:val="0"/>
          <w:numId w:val="6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PRZYSTĘPUJE DO SPRAWDZIANÓW PRAKTYCZNYCH</w:t>
      </w:r>
    </w:p>
    <w:p w:rsidR="006734FB" w:rsidRPr="006734FB" w:rsidRDefault="00DD52B2" w:rsidP="006734FB">
      <w:pPr>
        <w:pStyle w:val="Akapitzlist"/>
        <w:numPr>
          <w:ilvl w:val="0"/>
          <w:numId w:val="6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NIE ŁAMN</w:t>
      </w:r>
      <w:bookmarkStart w:id="0" w:name="_GoBack"/>
      <w:bookmarkEnd w:id="0"/>
      <w:r w:rsidR="006734FB" w:rsidRPr="006734FB">
        <w:rPr>
          <w:b/>
          <w:sz w:val="28"/>
          <w:szCs w:val="28"/>
        </w:rPr>
        <w:t>IE ZASAD BEZPIECZEŃSTWA NA LEKCJI</w:t>
      </w:r>
    </w:p>
    <w:p w:rsidR="006734FB" w:rsidRPr="006734FB" w:rsidRDefault="006734FB" w:rsidP="006734FB">
      <w:pPr>
        <w:pStyle w:val="Akapitzlist"/>
        <w:numPr>
          <w:ilvl w:val="0"/>
          <w:numId w:val="6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NIE WYKAZUJE CHĘCI DO PODNOSZENIA SWOICH UMIEJĘTNOŚCI</w:t>
      </w:r>
    </w:p>
    <w:p w:rsidR="006734FB" w:rsidRPr="006734FB" w:rsidRDefault="006734FB" w:rsidP="006734FB">
      <w:pPr>
        <w:pStyle w:val="Akapitzlist"/>
        <w:numPr>
          <w:ilvl w:val="0"/>
          <w:numId w:val="6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NIE DBA O CHIGIENE OSOBISTĄ</w:t>
      </w:r>
    </w:p>
    <w:p w:rsidR="006734FB" w:rsidRPr="006734FB" w:rsidRDefault="006734FB" w:rsidP="006734FB">
      <w:pPr>
        <w:pStyle w:val="Akapitzlist"/>
        <w:numPr>
          <w:ilvl w:val="0"/>
          <w:numId w:val="6"/>
        </w:numPr>
        <w:spacing w:line="480" w:lineRule="auto"/>
        <w:rPr>
          <w:b/>
          <w:sz w:val="28"/>
          <w:szCs w:val="28"/>
        </w:rPr>
      </w:pPr>
      <w:r w:rsidRPr="006734FB">
        <w:rPr>
          <w:b/>
          <w:sz w:val="28"/>
          <w:szCs w:val="28"/>
        </w:rPr>
        <w:t>SPÓŹNIA SIĘ NA ZAJĘCIA I NIE PRZYNOŚCI STROJU SPORTOWEGO</w:t>
      </w:r>
    </w:p>
    <w:p w:rsidR="00ED10C0" w:rsidRDefault="00ED10C0" w:rsidP="00FB5534"/>
    <w:sectPr w:rsidR="00E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B7688"/>
    <w:multiLevelType w:val="hybridMultilevel"/>
    <w:tmpl w:val="1F042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0B6D"/>
    <w:multiLevelType w:val="hybridMultilevel"/>
    <w:tmpl w:val="31BEC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E23B6"/>
    <w:multiLevelType w:val="hybridMultilevel"/>
    <w:tmpl w:val="82D0D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44A1D"/>
    <w:multiLevelType w:val="hybridMultilevel"/>
    <w:tmpl w:val="0A826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161E5"/>
    <w:multiLevelType w:val="hybridMultilevel"/>
    <w:tmpl w:val="A8D808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03F76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7DAE5805"/>
    <w:multiLevelType w:val="hybridMultilevel"/>
    <w:tmpl w:val="12A0F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A7"/>
    <w:rsid w:val="00145CFF"/>
    <w:rsid w:val="0022441D"/>
    <w:rsid w:val="0024101F"/>
    <w:rsid w:val="00454DA7"/>
    <w:rsid w:val="00600E2E"/>
    <w:rsid w:val="006734FB"/>
    <w:rsid w:val="007D42AB"/>
    <w:rsid w:val="008F1EB6"/>
    <w:rsid w:val="009322B5"/>
    <w:rsid w:val="00A94D47"/>
    <w:rsid w:val="00AB67A3"/>
    <w:rsid w:val="00DD52B2"/>
    <w:rsid w:val="00DD5D52"/>
    <w:rsid w:val="00E2541D"/>
    <w:rsid w:val="00ED10C0"/>
    <w:rsid w:val="00EF5B57"/>
    <w:rsid w:val="00F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338E-C063-4F20-9F92-0253835F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Samsung pc</cp:lastModifiedBy>
  <cp:revision>4</cp:revision>
  <cp:lastPrinted>2015-09-13T20:21:00Z</cp:lastPrinted>
  <dcterms:created xsi:type="dcterms:W3CDTF">2022-09-09T12:22:00Z</dcterms:created>
  <dcterms:modified xsi:type="dcterms:W3CDTF">2022-09-09T12:25:00Z</dcterms:modified>
</cp:coreProperties>
</file>