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E942" w14:textId="795C6192" w:rsidR="00111E5A" w:rsidRDefault="00111E5A" w:rsidP="007B6D57">
      <w:pPr>
        <w:ind w:left="360"/>
        <w:jc w:val="center"/>
        <w:rPr>
          <w:b/>
          <w:bCs/>
          <w:sz w:val="30"/>
          <w:szCs w:val="30"/>
        </w:rPr>
      </w:pPr>
      <w:r w:rsidRPr="00111E5A">
        <w:rPr>
          <w:b/>
          <w:bCs/>
          <w:sz w:val="30"/>
          <w:szCs w:val="30"/>
        </w:rPr>
        <w:t xml:space="preserve">Lista dzieci zakwalifikowanych do oddziału przedszkolnego </w:t>
      </w:r>
      <w:r w:rsidR="007B6D57">
        <w:rPr>
          <w:b/>
          <w:bCs/>
          <w:sz w:val="30"/>
          <w:szCs w:val="30"/>
        </w:rPr>
        <w:t xml:space="preserve">dla 6-cio   latków </w:t>
      </w:r>
      <w:r w:rsidRPr="00111E5A">
        <w:rPr>
          <w:b/>
          <w:bCs/>
          <w:sz w:val="30"/>
          <w:szCs w:val="30"/>
        </w:rPr>
        <w:t>w Szkole Podstawowej im. Małgorzaty Sulek w Drużynach</w:t>
      </w:r>
      <w:r w:rsidR="007B6D57">
        <w:rPr>
          <w:b/>
          <w:bCs/>
          <w:sz w:val="30"/>
          <w:szCs w:val="30"/>
        </w:rPr>
        <w:t xml:space="preserve"> rok                                     szkolny 2021/2022</w:t>
      </w:r>
    </w:p>
    <w:p w14:paraId="046C40E4" w14:textId="48022306" w:rsidR="00673685" w:rsidRDefault="00673685" w:rsidP="00673685">
      <w:pPr>
        <w:rPr>
          <w:b/>
          <w:bCs/>
          <w:sz w:val="32"/>
          <w:szCs w:val="32"/>
        </w:rPr>
      </w:pPr>
    </w:p>
    <w:tbl>
      <w:tblPr>
        <w:tblW w:w="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500"/>
      </w:tblGrid>
      <w:tr w:rsidR="007B6D57" w:rsidRPr="007B6D57" w14:paraId="22A7D4BD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4475AF2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078BAED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Albrecht Adam</w:t>
            </w:r>
          </w:p>
        </w:tc>
      </w:tr>
      <w:tr w:rsidR="007B6D57" w:rsidRPr="007B6D57" w14:paraId="0C82B1B0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B992ACF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E0BFA00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Bydłos</w:t>
            </w:r>
            <w:proofErr w:type="spellEnd"/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Oliwia </w:t>
            </w:r>
          </w:p>
        </w:tc>
      </w:tr>
      <w:tr w:rsidR="007B6D57" w:rsidRPr="007B6D57" w14:paraId="626FFE9D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CE75EB1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3287728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Cieczko Cezary</w:t>
            </w:r>
          </w:p>
        </w:tc>
      </w:tr>
      <w:tr w:rsidR="007B6D57" w:rsidRPr="007B6D57" w14:paraId="2B3A0C4A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D87B901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5AD151C0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Dembiński Michał</w:t>
            </w:r>
          </w:p>
        </w:tc>
      </w:tr>
      <w:tr w:rsidR="007B6D57" w:rsidRPr="007B6D57" w14:paraId="6F6931D0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CF64F0B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04342DF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Hinz Cezary</w:t>
            </w:r>
          </w:p>
        </w:tc>
      </w:tr>
      <w:tr w:rsidR="007B6D57" w:rsidRPr="007B6D57" w14:paraId="04254295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1A8D95F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5A7DF10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Hinz Magdalena</w:t>
            </w:r>
          </w:p>
        </w:tc>
      </w:tr>
      <w:tr w:rsidR="007B6D57" w:rsidRPr="007B6D57" w14:paraId="4752B0A9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477F279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89DC31B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Kamiński Wojciech</w:t>
            </w:r>
          </w:p>
        </w:tc>
      </w:tr>
      <w:tr w:rsidR="007B6D57" w:rsidRPr="007B6D57" w14:paraId="134C7A67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A5012AB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CE90AB3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Kamrowski Szymon</w:t>
            </w:r>
          </w:p>
        </w:tc>
      </w:tr>
      <w:tr w:rsidR="007B6D57" w:rsidRPr="007B6D57" w14:paraId="39743BE5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800812E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668B1A7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Krzepicka Zofia</w:t>
            </w:r>
          </w:p>
        </w:tc>
      </w:tr>
      <w:tr w:rsidR="007B6D57" w:rsidRPr="007B6D57" w14:paraId="4C61D612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B2A8D12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A72ACF3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Kwiatkowski Karol </w:t>
            </w:r>
          </w:p>
        </w:tc>
      </w:tr>
      <w:tr w:rsidR="007B6D57" w:rsidRPr="007B6D57" w14:paraId="393F3799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05E4AAD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C63BC65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Marchlewski Bartłomiej</w:t>
            </w:r>
          </w:p>
        </w:tc>
      </w:tr>
      <w:tr w:rsidR="007B6D57" w:rsidRPr="007B6D57" w14:paraId="23CD186F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944B84E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C5F6C5D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Opiela Krzysztof</w:t>
            </w:r>
          </w:p>
        </w:tc>
      </w:tr>
      <w:tr w:rsidR="007B6D57" w:rsidRPr="007B6D57" w14:paraId="70D2CE66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E2F1C7D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064A9CC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Piotrowski Kacper</w:t>
            </w:r>
          </w:p>
        </w:tc>
      </w:tr>
      <w:tr w:rsidR="007B6D57" w:rsidRPr="007B6D57" w14:paraId="69AF8173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2451058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E90F263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Zaleśkiewicz Rozalia </w:t>
            </w:r>
          </w:p>
        </w:tc>
      </w:tr>
    </w:tbl>
    <w:p w14:paraId="0BD30ED2" w14:textId="77777777" w:rsidR="00111E5A" w:rsidRDefault="00111E5A" w:rsidP="001B3209">
      <w:pPr>
        <w:pStyle w:val="Akapitzlist"/>
      </w:pPr>
    </w:p>
    <w:sectPr w:rsidR="00111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A640" w14:textId="77777777" w:rsidR="00BD4348" w:rsidRDefault="00BD4348" w:rsidP="00673685">
      <w:pPr>
        <w:spacing w:after="0" w:line="240" w:lineRule="auto"/>
      </w:pPr>
      <w:r>
        <w:separator/>
      </w:r>
    </w:p>
  </w:endnote>
  <w:endnote w:type="continuationSeparator" w:id="0">
    <w:p w14:paraId="077AC612" w14:textId="77777777" w:rsidR="00BD4348" w:rsidRDefault="00BD4348" w:rsidP="0067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8073" w14:textId="77777777" w:rsidR="00BD4348" w:rsidRDefault="00BD4348" w:rsidP="00673685">
      <w:pPr>
        <w:spacing w:after="0" w:line="240" w:lineRule="auto"/>
      </w:pPr>
      <w:r>
        <w:separator/>
      </w:r>
    </w:p>
  </w:footnote>
  <w:footnote w:type="continuationSeparator" w:id="0">
    <w:p w14:paraId="63166B31" w14:textId="77777777" w:rsidR="00BD4348" w:rsidRDefault="00BD4348" w:rsidP="00673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B5216"/>
    <w:multiLevelType w:val="hybridMultilevel"/>
    <w:tmpl w:val="31608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5A"/>
    <w:rsid w:val="00111E5A"/>
    <w:rsid w:val="001B3209"/>
    <w:rsid w:val="001C7637"/>
    <w:rsid w:val="00673685"/>
    <w:rsid w:val="007A2C84"/>
    <w:rsid w:val="007B6D57"/>
    <w:rsid w:val="00BD4348"/>
    <w:rsid w:val="00D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BAB7"/>
  <w15:chartTrackingRefBased/>
  <w15:docId w15:val="{5F488C4D-CA7A-47C2-A784-CD22CEF2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6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685"/>
  </w:style>
  <w:style w:type="paragraph" w:styleId="Stopka">
    <w:name w:val="footer"/>
    <w:basedOn w:val="Normalny"/>
    <w:link w:val="StopkaZnak"/>
    <w:uiPriority w:val="99"/>
    <w:unhideWhenUsed/>
    <w:rsid w:val="0067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Drużyny</dc:creator>
  <cp:keywords/>
  <dc:description/>
  <cp:lastModifiedBy>Szkoła Drużyny</cp:lastModifiedBy>
  <cp:revision>4</cp:revision>
  <cp:lastPrinted>2021-04-19T09:51:00Z</cp:lastPrinted>
  <dcterms:created xsi:type="dcterms:W3CDTF">2021-04-19T09:49:00Z</dcterms:created>
  <dcterms:modified xsi:type="dcterms:W3CDTF">2021-04-19T09:51:00Z</dcterms:modified>
</cp:coreProperties>
</file>