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771FF" w14:textId="77777777" w:rsidR="00D44B9B" w:rsidRDefault="001A3F0D">
      <w:pPr>
        <w:spacing w:after="120"/>
        <w:contextualSpacing w:val="0"/>
        <w:jc w:val="center"/>
        <w:rPr>
          <w:b/>
          <w:sz w:val="26"/>
          <w:szCs w:val="26"/>
        </w:rPr>
      </w:pPr>
      <w:r>
        <w:rPr>
          <w:b/>
          <w:sz w:val="34"/>
          <w:szCs w:val="34"/>
        </w:rPr>
        <w:t xml:space="preserve">DEKLARACJA </w:t>
      </w:r>
      <w:r>
        <w:rPr>
          <w:b/>
          <w:sz w:val="26"/>
          <w:szCs w:val="26"/>
        </w:rPr>
        <w:br/>
        <w:t xml:space="preserve">o  kontynuowaniu wychowania przedszkolnego </w:t>
      </w:r>
    </w:p>
    <w:p w14:paraId="6D7D04E6" w14:textId="77777777" w:rsidR="00D44B9B" w:rsidRDefault="001A3F0D" w:rsidP="00D44B9B">
      <w:p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="00D44B9B">
        <w:rPr>
          <w:b/>
          <w:sz w:val="26"/>
          <w:szCs w:val="26"/>
        </w:rPr>
        <w:t>w………………………………………………..</w:t>
      </w:r>
    </w:p>
    <w:p w14:paraId="7031CD69" w14:textId="77777777" w:rsidR="00D44B9B" w:rsidRPr="00D44B9B" w:rsidRDefault="00D44B9B" w:rsidP="00D44B9B">
      <w:pPr>
        <w:contextualSpacing w:val="0"/>
        <w:jc w:val="center"/>
        <w:rPr>
          <w:b/>
          <w:sz w:val="18"/>
          <w:szCs w:val="18"/>
        </w:rPr>
      </w:pPr>
      <w:r w:rsidRPr="00D44B9B">
        <w:rPr>
          <w:b/>
          <w:sz w:val="18"/>
          <w:szCs w:val="18"/>
        </w:rPr>
        <w:t>(nazwa placówki)</w:t>
      </w:r>
    </w:p>
    <w:p w14:paraId="41A217AD" w14:textId="77777777" w:rsidR="00D44B9B" w:rsidRDefault="00D44B9B" w:rsidP="00D44B9B">
      <w:pPr>
        <w:spacing w:after="12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roku szkolnym 20….../20…..</w:t>
      </w:r>
    </w:p>
    <w:p w14:paraId="02731C4C" w14:textId="77777777" w:rsidR="0041452F" w:rsidRPr="00D44B9B" w:rsidRDefault="00D44B9B" w:rsidP="00D44B9B">
      <w:pPr>
        <w:spacing w:after="12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1A3F0D">
        <w:rPr>
          <w:b/>
          <w:sz w:val="26"/>
          <w:szCs w:val="26"/>
        </w:rPr>
        <w:t xml:space="preserve"> DANE OBOWIĄZKOWE</w:t>
      </w:r>
      <w:r w:rsidR="001A3F0D">
        <w:rPr>
          <w:sz w:val="22"/>
          <w:szCs w:val="22"/>
        </w:rPr>
        <w:t xml:space="preserve"> (należy wypełnić wszystkie pola)</w:t>
      </w:r>
    </w:p>
    <w:tbl>
      <w:tblPr>
        <w:tblStyle w:val="a"/>
        <w:tblW w:w="909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3597"/>
        <w:gridCol w:w="3376"/>
      </w:tblGrid>
      <w:tr w:rsidR="00D44B9B" w14:paraId="509B27EF" w14:textId="77777777" w:rsidTr="00D44B9B">
        <w:tc>
          <w:tcPr>
            <w:tcW w:w="9095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137EC" w14:textId="77777777" w:rsidR="00D44B9B" w:rsidRDefault="00D44B9B" w:rsidP="00D44B9B">
            <w:pPr>
              <w:contextualSpacing w:val="0"/>
              <w:rPr>
                <w:b/>
              </w:rPr>
            </w:pPr>
            <w:r>
              <w:rPr>
                <w:b/>
              </w:rPr>
              <w:t>DANE DZIECKA</w:t>
            </w:r>
          </w:p>
        </w:tc>
      </w:tr>
      <w:tr w:rsidR="00D44B9B" w14:paraId="25FD9044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EC70" w14:textId="77777777" w:rsidR="00D44B9B" w:rsidRDefault="00D44B9B">
            <w:pPr>
              <w:contextualSpacing w:val="0"/>
            </w:pPr>
            <w:r>
              <w:t>Nazwisko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6851E" w14:textId="77777777" w:rsidR="00D44B9B" w:rsidRDefault="00D44B9B">
            <w:pPr>
              <w:contextualSpacing w:val="0"/>
            </w:pPr>
          </w:p>
        </w:tc>
      </w:tr>
      <w:tr w:rsidR="00D44B9B" w14:paraId="2229AF5A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4354E" w14:textId="77777777" w:rsidR="00D44B9B" w:rsidRDefault="00D44B9B">
            <w:pPr>
              <w:contextualSpacing w:val="0"/>
            </w:pPr>
            <w:r>
              <w:t>Imię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B871" w14:textId="77777777" w:rsidR="00D44B9B" w:rsidRDefault="00D44B9B">
            <w:pPr>
              <w:contextualSpacing w:val="0"/>
            </w:pPr>
          </w:p>
        </w:tc>
      </w:tr>
      <w:tr w:rsidR="00D44B9B" w14:paraId="4F23F730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8E38B" w14:textId="77777777" w:rsidR="00D44B9B" w:rsidRDefault="00D44B9B">
            <w:pPr>
              <w:contextualSpacing w:val="0"/>
            </w:pPr>
            <w:r>
              <w:t>Data urodzenia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08CB" w14:textId="77777777" w:rsidR="00D44B9B" w:rsidRDefault="00D44B9B">
            <w:pPr>
              <w:contextualSpacing w:val="0"/>
            </w:pPr>
          </w:p>
        </w:tc>
      </w:tr>
      <w:tr w:rsidR="00D44B9B" w14:paraId="65B5DC52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EC30E" w14:textId="77777777" w:rsidR="00D44B9B" w:rsidRDefault="00D44B9B">
            <w:pPr>
              <w:contextualSpacing w:val="0"/>
            </w:pPr>
            <w:r>
              <w:t>Miejsce urodzenia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C906" w14:textId="77777777" w:rsidR="00D44B9B" w:rsidRDefault="00D44B9B">
            <w:pPr>
              <w:contextualSpacing w:val="0"/>
            </w:pPr>
          </w:p>
        </w:tc>
      </w:tr>
      <w:tr w:rsidR="00D44B9B" w14:paraId="757A6BC1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21A45" w14:textId="77777777" w:rsidR="00D44B9B" w:rsidRDefault="00D44B9B">
            <w:pPr>
              <w:contextualSpacing w:val="0"/>
            </w:pPr>
            <w:r>
              <w:t>Pesel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92CB" w14:textId="77777777" w:rsidR="00D44B9B" w:rsidRDefault="00D44B9B">
            <w:pPr>
              <w:contextualSpacing w:val="0"/>
            </w:pPr>
          </w:p>
        </w:tc>
      </w:tr>
      <w:tr w:rsidR="00D44B9B" w14:paraId="16BF0F9C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CE9C" w14:textId="77777777" w:rsidR="00D44B9B" w:rsidRDefault="00D44B9B">
            <w:pPr>
              <w:contextualSpacing w:val="0"/>
            </w:pPr>
            <w:r>
              <w:t>Adres zamieszkania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2E7C" w14:textId="77777777" w:rsidR="00D44B9B" w:rsidRDefault="00D44B9B">
            <w:pPr>
              <w:contextualSpacing w:val="0"/>
            </w:pPr>
          </w:p>
        </w:tc>
      </w:tr>
      <w:tr w:rsidR="00D44B9B" w14:paraId="7F2A5272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8EDE" w14:textId="77777777" w:rsidR="00D44B9B" w:rsidRDefault="00D44B9B">
            <w:pPr>
              <w:contextualSpacing w:val="0"/>
            </w:pPr>
            <w:r>
              <w:t>Adres zameldowania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3A127" w14:textId="77777777" w:rsidR="00D44B9B" w:rsidRDefault="00D44B9B">
            <w:pPr>
              <w:contextualSpacing w:val="0"/>
            </w:pPr>
          </w:p>
        </w:tc>
      </w:tr>
      <w:tr w:rsidR="00D44B9B" w14:paraId="2F3F95CE" w14:textId="77777777" w:rsidTr="00D44B9B">
        <w:tc>
          <w:tcPr>
            <w:tcW w:w="9095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D43B" w14:textId="77777777" w:rsidR="00D44B9B" w:rsidRDefault="00D44B9B">
            <w:pPr>
              <w:contextualSpacing w:val="0"/>
              <w:rPr>
                <w:b/>
              </w:rPr>
            </w:pPr>
            <w:r>
              <w:rPr>
                <w:b/>
              </w:rPr>
              <w:t xml:space="preserve">                                             DANE   MATKI                                    DANE OJCA</w:t>
            </w:r>
          </w:p>
        </w:tc>
      </w:tr>
      <w:tr w:rsidR="0041452F" w14:paraId="51251FDE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C66B" w14:textId="77777777" w:rsidR="0041452F" w:rsidRDefault="001A3F0D">
            <w:pPr>
              <w:contextualSpacing w:val="0"/>
            </w:pPr>
            <w:r>
              <w:t>Nazwisko</w:t>
            </w:r>
          </w:p>
        </w:tc>
        <w:tc>
          <w:tcPr>
            <w:tcW w:w="3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2D4C2" w14:textId="77777777" w:rsidR="0041452F" w:rsidRDefault="0041452F">
            <w:pPr>
              <w:contextualSpacing w:val="0"/>
            </w:pPr>
          </w:p>
        </w:tc>
        <w:tc>
          <w:tcPr>
            <w:tcW w:w="3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8E0CE" w14:textId="77777777" w:rsidR="0041452F" w:rsidRDefault="0041452F">
            <w:pPr>
              <w:contextualSpacing w:val="0"/>
            </w:pPr>
          </w:p>
        </w:tc>
      </w:tr>
      <w:tr w:rsidR="0041452F" w14:paraId="6CFBD25B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6A1B" w14:textId="77777777" w:rsidR="0041452F" w:rsidRDefault="001A3F0D">
            <w:pPr>
              <w:contextualSpacing w:val="0"/>
            </w:pPr>
            <w:r>
              <w:t>Imię</w:t>
            </w:r>
          </w:p>
        </w:tc>
        <w:tc>
          <w:tcPr>
            <w:tcW w:w="3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5B36" w14:textId="77777777" w:rsidR="0041452F" w:rsidRDefault="0041452F">
            <w:pPr>
              <w:contextualSpacing w:val="0"/>
            </w:pPr>
          </w:p>
        </w:tc>
        <w:tc>
          <w:tcPr>
            <w:tcW w:w="3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F273" w14:textId="77777777" w:rsidR="0041452F" w:rsidRDefault="0041452F">
            <w:pPr>
              <w:contextualSpacing w:val="0"/>
            </w:pPr>
          </w:p>
        </w:tc>
      </w:tr>
      <w:tr w:rsidR="0041452F" w14:paraId="49B94199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1F030" w14:textId="77777777" w:rsidR="0041452F" w:rsidRDefault="001A3F0D">
            <w:pPr>
              <w:contextualSpacing w:val="0"/>
            </w:pPr>
            <w:r>
              <w:t>Adres zamieszkania</w:t>
            </w:r>
          </w:p>
        </w:tc>
        <w:tc>
          <w:tcPr>
            <w:tcW w:w="3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8101F" w14:textId="77777777" w:rsidR="0041452F" w:rsidRDefault="0041452F">
            <w:pPr>
              <w:contextualSpacing w:val="0"/>
            </w:pPr>
          </w:p>
        </w:tc>
        <w:tc>
          <w:tcPr>
            <w:tcW w:w="3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F2EF5" w14:textId="77777777" w:rsidR="0041452F" w:rsidRDefault="0041452F">
            <w:pPr>
              <w:contextualSpacing w:val="0"/>
            </w:pPr>
          </w:p>
        </w:tc>
      </w:tr>
    </w:tbl>
    <w:p w14:paraId="63166731" w14:textId="77777777" w:rsidR="0041452F" w:rsidRDefault="0041452F">
      <w:pPr>
        <w:spacing w:after="120"/>
        <w:contextualSpacing w:val="0"/>
      </w:pPr>
    </w:p>
    <w:p w14:paraId="6D81B01E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234E6FA1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131D295D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60C89F43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0B92BC50" w14:textId="77777777" w:rsidR="00D44B9B" w:rsidRP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</w:pPr>
      <w:r>
        <w:rPr>
          <w:b/>
        </w:rPr>
        <w:t xml:space="preserve">2. </w:t>
      </w:r>
      <w:r w:rsidR="001A3F0D">
        <w:rPr>
          <w:b/>
        </w:rPr>
        <w:t>DEKLARUJĘ KONTYNUOWANIE WYCHOWANIA PRZEDSZKOLNEGO</w:t>
      </w:r>
    </w:p>
    <w:p w14:paraId="174EFCEA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ind w:left="-709"/>
        <w:jc w:val="both"/>
        <w:rPr>
          <w:b/>
        </w:rPr>
      </w:pPr>
    </w:p>
    <w:p w14:paraId="4C496B28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ind w:left="-709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A3F0D">
        <w:rPr>
          <w:sz w:val="26"/>
          <w:szCs w:val="26"/>
        </w:rPr>
        <w:t>córki/syna</w:t>
      </w:r>
      <w:r w:rsidR="001A3F0D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..................................................</w:t>
      </w:r>
    </w:p>
    <w:p w14:paraId="37A0C8AE" w14:textId="77777777" w:rsidR="00D44B9B" w:rsidRP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ind w:left="-709"/>
        <w:jc w:val="both"/>
        <w:rPr>
          <w:sz w:val="18"/>
          <w:szCs w:val="18"/>
        </w:rPr>
      </w:pPr>
      <w:r w:rsidRPr="00D44B9B">
        <w:rPr>
          <w:sz w:val="18"/>
          <w:szCs w:val="18"/>
        </w:rPr>
        <w:t xml:space="preserve">                                                           (imię i nazwisko dziecka)</w:t>
      </w:r>
    </w:p>
    <w:p w14:paraId="2E3F8B50" w14:textId="77777777" w:rsidR="00D44B9B" w:rsidRPr="00D44B9B" w:rsidRDefault="001A3F0D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sz w:val="26"/>
          <w:szCs w:val="26"/>
        </w:rPr>
      </w:pPr>
      <w:r>
        <w:rPr>
          <w:sz w:val="22"/>
          <w:szCs w:val="22"/>
        </w:rPr>
        <w:br/>
      </w:r>
      <w:r w:rsidR="00D44B9B" w:rsidRPr="00D44B9B">
        <w:rPr>
          <w:sz w:val="26"/>
          <w:szCs w:val="26"/>
        </w:rPr>
        <w:t>w…………………………………</w:t>
      </w:r>
      <w:r w:rsidR="00D44B9B">
        <w:rPr>
          <w:sz w:val="26"/>
          <w:szCs w:val="26"/>
        </w:rPr>
        <w:t>…………………...w roku szkolnym 20……./20…..</w:t>
      </w:r>
    </w:p>
    <w:p w14:paraId="56D03635" w14:textId="77777777" w:rsidR="00D44B9B" w:rsidRPr="00D44B9B" w:rsidRDefault="00D44B9B" w:rsidP="00D44B9B">
      <w:pPr>
        <w:tabs>
          <w:tab w:val="left" w:pos="-620"/>
          <w:tab w:val="left" w:pos="-425"/>
          <w:tab w:val="left" w:pos="-336"/>
          <w:tab w:val="left" w:pos="-158"/>
          <w:tab w:val="left" w:pos="2100"/>
        </w:tabs>
        <w:ind w:left="-709"/>
        <w:jc w:val="both"/>
        <w:rPr>
          <w:sz w:val="18"/>
          <w:szCs w:val="18"/>
        </w:rPr>
      </w:pPr>
      <w:r w:rsidRPr="00D44B9B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</w:t>
      </w:r>
      <w:r w:rsidRPr="00D44B9B">
        <w:rPr>
          <w:sz w:val="18"/>
          <w:szCs w:val="18"/>
        </w:rPr>
        <w:t xml:space="preserve">  (nazwa placówki)</w:t>
      </w:r>
      <w:r w:rsidRPr="00D44B9B">
        <w:rPr>
          <w:sz w:val="18"/>
          <w:szCs w:val="18"/>
        </w:rPr>
        <w:tab/>
      </w:r>
    </w:p>
    <w:p w14:paraId="0CBC674C" w14:textId="77777777" w:rsidR="0041452F" w:rsidRDefault="0041452F">
      <w:pPr>
        <w:contextualSpacing w:val="0"/>
        <w:rPr>
          <w:b/>
          <w:sz w:val="26"/>
          <w:szCs w:val="26"/>
        </w:rPr>
      </w:pPr>
    </w:p>
    <w:p w14:paraId="32D3927F" w14:textId="77777777" w:rsidR="00D44B9B" w:rsidRDefault="00D44B9B">
      <w:pPr>
        <w:contextualSpacing w:val="0"/>
        <w:rPr>
          <w:b/>
          <w:sz w:val="26"/>
          <w:szCs w:val="26"/>
        </w:rPr>
      </w:pPr>
    </w:p>
    <w:p w14:paraId="79A7DB57" w14:textId="77777777" w:rsidR="00D44B9B" w:rsidRDefault="00D44B9B">
      <w:pPr>
        <w:contextualSpacing w:val="0"/>
        <w:rPr>
          <w:b/>
          <w:sz w:val="26"/>
          <w:szCs w:val="26"/>
        </w:rPr>
      </w:pPr>
    </w:p>
    <w:p w14:paraId="37968434" w14:textId="77777777" w:rsidR="00D44B9B" w:rsidRDefault="00D44B9B">
      <w:pPr>
        <w:contextualSpacing w:val="0"/>
        <w:rPr>
          <w:b/>
          <w:sz w:val="26"/>
          <w:szCs w:val="26"/>
        </w:rPr>
      </w:pPr>
    </w:p>
    <w:p w14:paraId="245A9270" w14:textId="77777777" w:rsidR="0041452F" w:rsidRDefault="001A3F0D">
      <w:pPr>
        <w:tabs>
          <w:tab w:val="left" w:pos="3510"/>
        </w:tabs>
        <w:contextualSpacing w:val="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B09A78" w14:textId="77777777" w:rsidR="0041452F" w:rsidRDefault="001A3F0D">
      <w:pPr>
        <w:contextualSpacing w:val="0"/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14:paraId="2F22C7E2" w14:textId="77777777" w:rsidR="0041452F" w:rsidRDefault="0041452F">
      <w:pPr>
        <w:contextualSpacing w:val="0"/>
        <w:rPr>
          <w:sz w:val="18"/>
          <w:szCs w:val="18"/>
        </w:rPr>
      </w:pPr>
    </w:p>
    <w:p w14:paraId="645AFE38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11D79160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15F0B9FD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4F1BD588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79DBAC34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7B6A3302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3433D820" w14:textId="77777777" w:rsidR="0041452F" w:rsidRDefault="00D44B9B" w:rsidP="00D44B9B">
      <w:pPr>
        <w:spacing w:after="120"/>
        <w:jc w:val="both"/>
      </w:pPr>
      <w:r>
        <w:rPr>
          <w:b/>
          <w:sz w:val="26"/>
          <w:szCs w:val="26"/>
        </w:rPr>
        <w:t>3.</w:t>
      </w:r>
      <w:r w:rsidR="001A3F0D">
        <w:rPr>
          <w:b/>
          <w:sz w:val="26"/>
          <w:szCs w:val="26"/>
        </w:rPr>
        <w:t>DANE DODATKOWE</w:t>
      </w:r>
    </w:p>
    <w:tbl>
      <w:tblPr>
        <w:tblStyle w:val="a0"/>
        <w:tblW w:w="935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5"/>
      </w:tblGrid>
      <w:tr w:rsidR="0041452F" w14:paraId="79F8B27C" w14:textId="77777777">
        <w:tc>
          <w:tcPr>
            <w:tcW w:w="9355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1BF7" w14:textId="77777777" w:rsidR="0041452F" w:rsidRDefault="001A3F0D">
            <w:pPr>
              <w:contextualSpacing w:val="0"/>
            </w:pPr>
            <w:r>
              <w:t>Inne ważne informacje o dziecku: stałe choroby, wady rozwojowe, alergie, itp.</w:t>
            </w:r>
          </w:p>
        </w:tc>
      </w:tr>
      <w:tr w:rsidR="0041452F" w14:paraId="46F0CFEF" w14:textId="77777777">
        <w:tc>
          <w:tcPr>
            <w:tcW w:w="93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4447E" w14:textId="77777777" w:rsidR="0041452F" w:rsidRDefault="0041452F">
            <w:pPr>
              <w:contextualSpacing w:val="0"/>
            </w:pPr>
          </w:p>
          <w:p w14:paraId="542482F1" w14:textId="77777777" w:rsidR="0041452F" w:rsidRDefault="0041452F">
            <w:pPr>
              <w:contextualSpacing w:val="0"/>
            </w:pPr>
          </w:p>
          <w:p w14:paraId="17C04A58" w14:textId="77777777" w:rsidR="0041452F" w:rsidRDefault="0041452F">
            <w:pPr>
              <w:contextualSpacing w:val="0"/>
            </w:pPr>
          </w:p>
        </w:tc>
      </w:tr>
    </w:tbl>
    <w:p w14:paraId="1F65E5FC" w14:textId="77777777" w:rsidR="0041452F" w:rsidRDefault="0041452F">
      <w:pPr>
        <w:contextualSpacing w:val="0"/>
      </w:pPr>
    </w:p>
    <w:tbl>
      <w:tblPr>
        <w:tblStyle w:val="a1"/>
        <w:tblW w:w="935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41452F" w14:paraId="218C266E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4A614" w14:textId="77777777" w:rsidR="0041452F" w:rsidRDefault="001A3F0D">
            <w:pPr>
              <w:contextualSpacing w:val="0"/>
            </w:pPr>
            <w:r>
              <w:rPr>
                <w:b/>
              </w:rPr>
              <w:t xml:space="preserve">Telefon kontaktowy do matki </w:t>
            </w:r>
            <w:r>
              <w:br/>
              <w:t>(dom, praca, tel. komórkowy)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40337" w14:textId="77777777" w:rsidR="0041452F" w:rsidRDefault="0041452F">
            <w:pPr>
              <w:contextualSpacing w:val="0"/>
            </w:pPr>
          </w:p>
        </w:tc>
      </w:tr>
      <w:tr w:rsidR="0041452F" w14:paraId="00311EFF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B0E73" w14:textId="77777777" w:rsidR="0041452F" w:rsidRDefault="001A3F0D">
            <w:pPr>
              <w:contextualSpacing w:val="0"/>
            </w:pPr>
            <w:r>
              <w:rPr>
                <w:b/>
              </w:rPr>
              <w:t xml:space="preserve">Telefon kontaktowy do ojca </w:t>
            </w:r>
            <w:r>
              <w:br/>
              <w:t>(dom, praca, tel. komórkowy)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60600" w14:textId="77777777" w:rsidR="0041452F" w:rsidRDefault="0041452F">
            <w:pPr>
              <w:contextualSpacing w:val="0"/>
            </w:pPr>
          </w:p>
        </w:tc>
      </w:tr>
    </w:tbl>
    <w:p w14:paraId="777ECCD0" w14:textId="77777777" w:rsidR="0041452F" w:rsidRDefault="0041452F">
      <w:pPr>
        <w:spacing w:before="170"/>
        <w:ind w:right="340"/>
        <w:contextualSpacing w:val="0"/>
      </w:pPr>
    </w:p>
    <w:p w14:paraId="56843FE6" w14:textId="77777777" w:rsidR="0041452F" w:rsidRDefault="001A3F0D">
      <w:p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treści zgłoszenia.</w:t>
      </w:r>
    </w:p>
    <w:p w14:paraId="2A9437D8" w14:textId="77777777" w:rsidR="0041452F" w:rsidRDefault="0041452F">
      <w:pPr>
        <w:contextualSpacing w:val="0"/>
        <w:jc w:val="center"/>
        <w:rPr>
          <w:b/>
          <w:sz w:val="26"/>
          <w:szCs w:val="26"/>
        </w:rPr>
      </w:pPr>
    </w:p>
    <w:p w14:paraId="132F126B" w14:textId="77777777" w:rsidR="0041452F" w:rsidRDefault="001A3F0D">
      <w:pPr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Świadomy/-a odpowiedzialności karnej z art.233 k.k.  oświadczamy, że podane powyżej dane  są zgodne ze stanem faktycznym.</w:t>
      </w:r>
    </w:p>
    <w:p w14:paraId="0FE24826" w14:textId="77777777" w:rsidR="0041452F" w:rsidRDefault="0041452F">
      <w:pPr>
        <w:contextualSpacing w:val="0"/>
        <w:rPr>
          <w:sz w:val="26"/>
          <w:szCs w:val="26"/>
        </w:rPr>
      </w:pPr>
    </w:p>
    <w:p w14:paraId="76F692E6" w14:textId="77777777" w:rsidR="0041452F" w:rsidRDefault="0041452F">
      <w:pPr>
        <w:contextualSpacing w:val="0"/>
        <w:rPr>
          <w:sz w:val="26"/>
          <w:szCs w:val="26"/>
        </w:rPr>
      </w:pPr>
    </w:p>
    <w:p w14:paraId="6C6E6B20" w14:textId="77777777" w:rsidR="0041452F" w:rsidRDefault="001A3F0D">
      <w:pPr>
        <w:contextualSpacing w:val="0"/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14:paraId="6310A847" w14:textId="77777777" w:rsidR="0041452F" w:rsidRDefault="0041452F">
      <w:pPr>
        <w:contextualSpacing w:val="0"/>
        <w:rPr>
          <w:sz w:val="18"/>
          <w:szCs w:val="18"/>
        </w:rPr>
      </w:pPr>
    </w:p>
    <w:p w14:paraId="11149D2A" w14:textId="77777777" w:rsidR="0041452F" w:rsidRDefault="0041452F">
      <w:pPr>
        <w:contextualSpacing w:val="0"/>
        <w:rPr>
          <w:sz w:val="18"/>
          <w:szCs w:val="18"/>
        </w:rPr>
      </w:pPr>
    </w:p>
    <w:p w14:paraId="5EDE00EA" w14:textId="77777777" w:rsidR="0041452F" w:rsidRDefault="001A3F0D">
      <w:pPr>
        <w:contextualSpacing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INFORMACJA                                                                                                                                                </w:t>
      </w:r>
    </w:p>
    <w:p w14:paraId="05D5F4BE" w14:textId="77777777" w:rsidR="0041452F" w:rsidRDefault="001A3F0D">
      <w:pPr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Na podstawie art.24 ust.1 ustawy o ochronie danych osobowych z dnia 29.08.1997 r. (tekst jednolity: </w:t>
      </w:r>
      <w:r w:rsidRPr="00AF5CED">
        <w:rPr>
          <w:sz w:val="26"/>
          <w:szCs w:val="26"/>
        </w:rPr>
        <w:t xml:space="preserve">Dz. U. </w:t>
      </w:r>
      <w:r w:rsidR="00AF5CED">
        <w:rPr>
          <w:sz w:val="26"/>
          <w:szCs w:val="26"/>
        </w:rPr>
        <w:t>2016 po 992</w:t>
      </w:r>
      <w:r w:rsidRPr="00AF5CED">
        <w:rPr>
          <w:sz w:val="26"/>
          <w:szCs w:val="26"/>
        </w:rPr>
        <w:t>)</w:t>
      </w:r>
      <w:r>
        <w:rPr>
          <w:sz w:val="26"/>
          <w:szCs w:val="26"/>
        </w:rPr>
        <w:t xml:space="preserve"> przyjmuję do wiadomości, że:</w:t>
      </w:r>
    </w:p>
    <w:p w14:paraId="7C1AC76E" w14:textId="77777777" w:rsidR="0041452F" w:rsidRDefault="001A3F0D" w:rsidP="00D44B9B">
      <w:pPr>
        <w:numPr>
          <w:ilvl w:val="0"/>
          <w:numId w:val="4"/>
        </w:numPr>
        <w:ind w:hanging="360"/>
        <w:jc w:val="both"/>
      </w:pPr>
      <w:r w:rsidRPr="00D44B9B">
        <w:rPr>
          <w:sz w:val="26"/>
          <w:szCs w:val="26"/>
        </w:rPr>
        <w:t>dane kontaktowe będą przetwarzane wyłącznie w celu szybkiego kontaktu z rodzicem lub opiekunem dziecka w nagłych okolicznościach, dane dotyczące wizerunku dziecka będą wykorzystywane wyłącznie w publikacjach papierowych i elektronicznych, w tym internetowych związanych z życiem oddziału zerowego, dane dotyczące kryteriów przyjęcia dziecka do oddziału zerowego przetwarzane będą wyłącznie w celach rekrutacyjnych,</w:t>
      </w:r>
    </w:p>
    <w:p w14:paraId="2A61BFD2" w14:textId="77777777" w:rsidR="0041452F" w:rsidRDefault="001A3F0D">
      <w:pPr>
        <w:numPr>
          <w:ilvl w:val="0"/>
          <w:numId w:val="4"/>
        </w:numPr>
        <w:ind w:hanging="360"/>
        <w:jc w:val="both"/>
      </w:pPr>
      <w:r>
        <w:rPr>
          <w:sz w:val="26"/>
          <w:szCs w:val="26"/>
        </w:rPr>
        <w:t>dane nie będą udostępniane podmiotom innym niż up</w:t>
      </w:r>
      <w:bookmarkStart w:id="0" w:name="gjdgxs" w:colFirst="0" w:colLast="0"/>
      <w:bookmarkEnd w:id="0"/>
      <w:r>
        <w:rPr>
          <w:sz w:val="26"/>
          <w:szCs w:val="26"/>
        </w:rPr>
        <w:t>oważnione na podstawie przepisów prawa,</w:t>
      </w:r>
    </w:p>
    <w:p w14:paraId="0308B4AF" w14:textId="77777777" w:rsidR="0041452F" w:rsidRDefault="001A3F0D">
      <w:pPr>
        <w:numPr>
          <w:ilvl w:val="0"/>
          <w:numId w:val="4"/>
        </w:numPr>
        <w:ind w:hanging="360"/>
        <w:jc w:val="both"/>
      </w:pPr>
      <w:r>
        <w:rPr>
          <w:sz w:val="26"/>
          <w:szCs w:val="26"/>
        </w:rPr>
        <w:t>przysługuje mi prawo dostępu do treści danych oraz ich poprawiania,</w:t>
      </w:r>
    </w:p>
    <w:p w14:paraId="00084571" w14:textId="77777777" w:rsidR="0041452F" w:rsidRDefault="001A3F0D">
      <w:pPr>
        <w:numPr>
          <w:ilvl w:val="0"/>
          <w:numId w:val="4"/>
        </w:numPr>
        <w:ind w:hanging="360"/>
        <w:jc w:val="both"/>
      </w:pPr>
      <w:r>
        <w:rPr>
          <w:sz w:val="26"/>
          <w:szCs w:val="26"/>
        </w:rPr>
        <w:t>dane podaję dobrowolnie jednocześnie wyrażając zgodę na ich przetwarzanie zgodnie z celem podanym powyżej</w:t>
      </w:r>
    </w:p>
    <w:p w14:paraId="585CA571" w14:textId="77777777" w:rsidR="0041452F" w:rsidRDefault="0041452F">
      <w:pPr>
        <w:contextualSpacing w:val="0"/>
        <w:rPr>
          <w:sz w:val="26"/>
          <w:szCs w:val="26"/>
        </w:rPr>
      </w:pPr>
    </w:p>
    <w:p w14:paraId="7543C306" w14:textId="77777777" w:rsidR="0041452F" w:rsidRDefault="0041452F">
      <w:pPr>
        <w:contextualSpacing w:val="0"/>
        <w:rPr>
          <w:sz w:val="26"/>
          <w:szCs w:val="26"/>
        </w:rPr>
      </w:pPr>
    </w:p>
    <w:p w14:paraId="439DAA6D" w14:textId="77777777" w:rsidR="0041452F" w:rsidRDefault="001A3F0D">
      <w:pPr>
        <w:contextualSpacing w:val="0"/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14:paraId="129FEB25" w14:textId="77777777" w:rsidR="0041452F" w:rsidRDefault="0041452F">
      <w:pPr>
        <w:contextualSpacing w:val="0"/>
        <w:rPr>
          <w:sz w:val="18"/>
          <w:szCs w:val="18"/>
        </w:rPr>
      </w:pPr>
    </w:p>
    <w:p w14:paraId="1C0CB23A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2E1E0EFF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523221C1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6845D023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594EC58D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3DFD8F36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436BCE0E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19CCB4D9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5D42A06D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60116D42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179959E4" w14:textId="77777777" w:rsidR="0041452F" w:rsidRDefault="0041452F" w:rsidP="00D44B9B">
      <w:pPr>
        <w:contextualSpacing w:val="0"/>
        <w:rPr>
          <w:sz w:val="18"/>
          <w:szCs w:val="18"/>
        </w:rPr>
      </w:pPr>
    </w:p>
    <w:p w14:paraId="711A3C4B" w14:textId="77777777" w:rsidR="0041452F" w:rsidRDefault="0041452F" w:rsidP="00D44B9B">
      <w:pPr>
        <w:contextualSpacing w:val="0"/>
        <w:rPr>
          <w:sz w:val="18"/>
          <w:szCs w:val="18"/>
        </w:rPr>
      </w:pPr>
    </w:p>
    <w:sectPr w:rsidR="0041452F">
      <w:pgSz w:w="11906" w:h="16838"/>
      <w:pgMar w:top="1020" w:right="1134" w:bottom="1020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5756A"/>
    <w:multiLevelType w:val="multilevel"/>
    <w:tmpl w:val="71344CAA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16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8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6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4CCE4CB6"/>
    <w:multiLevelType w:val="multilevel"/>
    <w:tmpl w:val="53C62FE6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7067633D"/>
    <w:multiLevelType w:val="multilevel"/>
    <w:tmpl w:val="B3FA2A16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3" w15:restartNumberingAfterBreak="0">
    <w:nsid w:val="79AD2EBE"/>
    <w:multiLevelType w:val="multilevel"/>
    <w:tmpl w:val="BCFEFB60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2F"/>
    <w:rsid w:val="001A3F0D"/>
    <w:rsid w:val="0041452F"/>
    <w:rsid w:val="00AF5CED"/>
    <w:rsid w:val="00CE1ED0"/>
    <w:rsid w:val="00D4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0E24"/>
  <w15:docId w15:val="{516A6CAF-343E-4FC7-B124-6A879E67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 Drużyny</cp:lastModifiedBy>
  <cp:revision>2</cp:revision>
  <cp:lastPrinted>2017-03-29T12:23:00Z</cp:lastPrinted>
  <dcterms:created xsi:type="dcterms:W3CDTF">2021-02-12T12:06:00Z</dcterms:created>
  <dcterms:modified xsi:type="dcterms:W3CDTF">2021-02-12T12:06:00Z</dcterms:modified>
</cp:coreProperties>
</file>