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46228" w14:textId="77777777" w:rsidR="00213605" w:rsidRPr="009F7921" w:rsidRDefault="00213605" w:rsidP="00213605">
      <w:pPr>
        <w:widowControl/>
        <w:ind w:left="1886" w:right="1814"/>
        <w:jc w:val="center"/>
        <w:rPr>
          <w:b/>
          <w:bCs/>
          <w:color w:val="000000"/>
        </w:rPr>
      </w:pPr>
      <w:bookmarkStart w:id="0" w:name="_GoBack"/>
      <w:r w:rsidRPr="009F7921">
        <w:rPr>
          <w:b/>
          <w:bCs/>
          <w:color w:val="000000"/>
        </w:rPr>
        <w:t>ZGŁOSZENIE kandydata do klasy pierwszej publicznej szkoły podstawowej</w:t>
      </w:r>
    </w:p>
    <w:bookmarkEnd w:id="0"/>
    <w:p w14:paraId="3BB668C8" w14:textId="77777777" w:rsidR="00213605" w:rsidRPr="009F7921" w:rsidRDefault="00213605" w:rsidP="00213605">
      <w:pPr>
        <w:widowControl/>
        <w:jc w:val="center"/>
        <w:rPr>
          <w:i/>
          <w:iCs/>
          <w:color w:val="000000"/>
        </w:rPr>
      </w:pPr>
      <w:r w:rsidRPr="009F7921">
        <w:rPr>
          <w:i/>
          <w:iCs/>
          <w:color w:val="000000"/>
        </w:rPr>
        <w:t>(dotyczy dzieci zamieszkałych w obwodzie szkoły)</w:t>
      </w:r>
    </w:p>
    <w:p w14:paraId="5FDE88BC" w14:textId="77777777" w:rsidR="00213605" w:rsidRPr="009F7921" w:rsidRDefault="00213605" w:rsidP="00213605">
      <w:pPr>
        <w:widowControl/>
        <w:ind w:left="518"/>
        <w:jc w:val="both"/>
      </w:pPr>
    </w:p>
    <w:p w14:paraId="77308A75" w14:textId="77777777" w:rsidR="00213605" w:rsidRPr="009F7921" w:rsidRDefault="00213605" w:rsidP="00213605">
      <w:pPr>
        <w:widowControl/>
        <w:jc w:val="both"/>
        <w:rPr>
          <w:color w:val="000000"/>
          <w:spacing w:val="10"/>
        </w:rPr>
      </w:pPr>
      <w:r w:rsidRPr="009F7921">
        <w:rPr>
          <w:color w:val="000000"/>
          <w:spacing w:val="10"/>
        </w:rPr>
        <w:t>I.   Dane dotyczące kandydata</w:t>
      </w:r>
    </w:p>
    <w:p w14:paraId="1C3C9581" w14:textId="77777777" w:rsidR="00213605" w:rsidRPr="009F7921" w:rsidRDefault="00213605" w:rsidP="00213605">
      <w:pPr>
        <w:widowControl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"/>
        <w:gridCol w:w="3391"/>
        <w:gridCol w:w="454"/>
        <w:gridCol w:w="461"/>
        <w:gridCol w:w="468"/>
        <w:gridCol w:w="461"/>
        <w:gridCol w:w="446"/>
        <w:gridCol w:w="461"/>
        <w:gridCol w:w="461"/>
        <w:gridCol w:w="468"/>
        <w:gridCol w:w="454"/>
        <w:gridCol w:w="454"/>
        <w:gridCol w:w="475"/>
      </w:tblGrid>
      <w:tr w:rsidR="00213605" w:rsidRPr="009F7921" w14:paraId="6BDC6A0A" w14:textId="77777777" w:rsidTr="00AD135C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3806" w14:textId="77777777" w:rsidR="00213605" w:rsidRPr="00406C2E" w:rsidRDefault="00213605" w:rsidP="00406C2E">
            <w:pPr>
              <w:widowControl/>
              <w:jc w:val="center"/>
              <w:rPr>
                <w:bCs/>
                <w:color w:val="000000"/>
                <w:spacing w:val="40"/>
              </w:rPr>
            </w:pPr>
            <w:r w:rsidRPr="00406C2E">
              <w:rPr>
                <w:bCs/>
                <w:color w:val="000000"/>
                <w:spacing w:val="40"/>
              </w:rPr>
              <w:t>1.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26EE" w14:textId="77777777" w:rsidR="00213605" w:rsidRPr="009F7921" w:rsidRDefault="00213605" w:rsidP="00AD135C">
            <w:pPr>
              <w:widowControl/>
              <w:rPr>
                <w:color w:val="000000"/>
                <w:spacing w:val="10"/>
              </w:rPr>
            </w:pPr>
            <w:r w:rsidRPr="009F7921">
              <w:rPr>
                <w:color w:val="000000"/>
                <w:spacing w:val="10"/>
              </w:rPr>
              <w:t>Imię/imiona i nazwisko kandydata</w:t>
            </w:r>
          </w:p>
        </w:tc>
        <w:tc>
          <w:tcPr>
            <w:tcW w:w="50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4FC0" w14:textId="77777777" w:rsidR="00213605" w:rsidRPr="009F7921" w:rsidRDefault="00213605" w:rsidP="00AD135C">
            <w:pPr>
              <w:widowControl/>
            </w:pPr>
          </w:p>
        </w:tc>
      </w:tr>
      <w:tr w:rsidR="00213605" w:rsidRPr="009F7921" w14:paraId="23BC505E" w14:textId="77777777" w:rsidTr="00AD135C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F40D" w14:textId="77777777" w:rsidR="00213605" w:rsidRPr="00406C2E" w:rsidRDefault="00213605" w:rsidP="00406C2E">
            <w:pPr>
              <w:widowControl/>
              <w:jc w:val="center"/>
              <w:rPr>
                <w:color w:val="000000"/>
                <w:spacing w:val="10"/>
              </w:rPr>
            </w:pPr>
            <w:r w:rsidRPr="00406C2E">
              <w:rPr>
                <w:color w:val="000000"/>
                <w:spacing w:val="10"/>
              </w:rPr>
              <w:t>2</w:t>
            </w:r>
            <w:r w:rsidR="00406C2E">
              <w:rPr>
                <w:color w:val="000000"/>
                <w:spacing w:val="10"/>
              </w:rPr>
              <w:t>.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584A" w14:textId="77777777" w:rsidR="00213605" w:rsidRPr="009F7921" w:rsidRDefault="00213605" w:rsidP="00AD135C">
            <w:pPr>
              <w:widowControl/>
              <w:rPr>
                <w:color w:val="000000"/>
                <w:spacing w:val="10"/>
              </w:rPr>
            </w:pPr>
            <w:r w:rsidRPr="009F7921">
              <w:rPr>
                <w:color w:val="000000"/>
                <w:spacing w:val="10"/>
              </w:rPr>
              <w:t>Data urodzenia kandydata</w:t>
            </w:r>
          </w:p>
        </w:tc>
        <w:tc>
          <w:tcPr>
            <w:tcW w:w="50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BFE3" w14:textId="77777777" w:rsidR="00213605" w:rsidRPr="009F7921" w:rsidRDefault="00213605" w:rsidP="00AD135C">
            <w:pPr>
              <w:widowControl/>
            </w:pPr>
          </w:p>
        </w:tc>
      </w:tr>
      <w:tr w:rsidR="00213605" w:rsidRPr="009F7921" w14:paraId="4AA5241C" w14:textId="77777777" w:rsidTr="00AD135C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E504" w14:textId="77777777" w:rsidR="00213605" w:rsidRPr="00406C2E" w:rsidRDefault="00406C2E" w:rsidP="00406C2E">
            <w:pPr>
              <w:widowControl/>
              <w:jc w:val="center"/>
              <w:rPr>
                <w:bCs/>
                <w:i/>
                <w:iCs/>
                <w:color w:val="000000"/>
                <w:spacing w:val="30"/>
              </w:rPr>
            </w:pPr>
            <w:r w:rsidRPr="00406C2E">
              <w:rPr>
                <w:bCs/>
                <w:i/>
                <w:iCs/>
                <w:color w:val="000000"/>
                <w:spacing w:val="30"/>
              </w:rPr>
              <w:t>3</w:t>
            </w:r>
            <w:r w:rsidR="00213605" w:rsidRPr="00406C2E">
              <w:rPr>
                <w:bCs/>
                <w:i/>
                <w:iCs/>
                <w:color w:val="000000"/>
                <w:spacing w:val="30"/>
              </w:rPr>
              <w:t>.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8D24" w14:textId="77777777" w:rsidR="00213605" w:rsidRPr="009F7921" w:rsidRDefault="00213605" w:rsidP="00AD135C">
            <w:pPr>
              <w:widowControl/>
              <w:rPr>
                <w:color w:val="000000"/>
                <w:spacing w:val="10"/>
                <w:vertAlign w:val="superscript"/>
              </w:rPr>
            </w:pPr>
            <w:r w:rsidRPr="009F7921">
              <w:rPr>
                <w:color w:val="000000"/>
                <w:spacing w:val="10"/>
              </w:rPr>
              <w:t>Numer PESEL kandydata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6AE2" w14:textId="77777777" w:rsidR="00213605" w:rsidRPr="009F7921" w:rsidRDefault="00213605" w:rsidP="00AD135C">
            <w:pPr>
              <w:widowControl/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1A8B" w14:textId="77777777" w:rsidR="00213605" w:rsidRPr="009F7921" w:rsidRDefault="00213605" w:rsidP="00AD135C">
            <w:pPr>
              <w:widowControl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83A69" w14:textId="77777777" w:rsidR="00213605" w:rsidRPr="009F7921" w:rsidRDefault="00213605" w:rsidP="00AD135C">
            <w:pPr>
              <w:widowControl/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5A7E8" w14:textId="77777777" w:rsidR="00213605" w:rsidRPr="009F7921" w:rsidRDefault="00213605" w:rsidP="00AD135C">
            <w:pPr>
              <w:widowControl/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6058" w14:textId="77777777" w:rsidR="00213605" w:rsidRPr="009F7921" w:rsidRDefault="00213605" w:rsidP="00AD135C">
            <w:pPr>
              <w:widowControl/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13D9" w14:textId="77777777" w:rsidR="00213605" w:rsidRPr="009F7921" w:rsidRDefault="00213605" w:rsidP="00AD135C">
            <w:pPr>
              <w:widowControl/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1352" w14:textId="77777777" w:rsidR="00213605" w:rsidRPr="009F7921" w:rsidRDefault="00213605" w:rsidP="00AD135C">
            <w:pPr>
              <w:widowControl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011" w14:textId="77777777" w:rsidR="00213605" w:rsidRPr="009F7921" w:rsidRDefault="00213605" w:rsidP="00AD135C">
            <w:pPr>
              <w:widowControl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74665" w14:textId="77777777" w:rsidR="00213605" w:rsidRPr="009F7921" w:rsidRDefault="00213605" w:rsidP="00AD135C">
            <w:pPr>
              <w:widowControl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6FB3" w14:textId="77777777" w:rsidR="00213605" w:rsidRPr="009F7921" w:rsidRDefault="00213605" w:rsidP="00AD135C">
            <w:pPr>
              <w:widowControl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C28" w14:textId="77777777" w:rsidR="00213605" w:rsidRPr="009F7921" w:rsidRDefault="00213605" w:rsidP="00AD135C">
            <w:pPr>
              <w:widowControl/>
            </w:pPr>
          </w:p>
        </w:tc>
      </w:tr>
      <w:tr w:rsidR="0032588F" w:rsidRPr="009F7921" w14:paraId="53DEA241" w14:textId="77777777" w:rsidTr="003561EA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E024" w14:textId="6105DBD1" w:rsidR="0032588F" w:rsidRPr="00406C2E" w:rsidRDefault="0032588F" w:rsidP="00406C2E">
            <w:pPr>
              <w:widowControl/>
              <w:jc w:val="center"/>
              <w:rPr>
                <w:bCs/>
                <w:i/>
                <w:iCs/>
                <w:color w:val="000000"/>
                <w:spacing w:val="30"/>
              </w:rPr>
            </w:pPr>
            <w:r>
              <w:rPr>
                <w:bCs/>
                <w:i/>
                <w:iCs/>
                <w:color w:val="000000"/>
                <w:spacing w:val="30"/>
              </w:rPr>
              <w:t>4.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9D0C" w14:textId="2754C526" w:rsidR="0032588F" w:rsidRPr="009F7921" w:rsidRDefault="0032588F" w:rsidP="00AD135C">
            <w:pPr>
              <w:widowControl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 xml:space="preserve">Adres zamieszkania </w:t>
            </w:r>
          </w:p>
        </w:tc>
        <w:tc>
          <w:tcPr>
            <w:tcW w:w="50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5B62" w14:textId="77777777" w:rsidR="0032588F" w:rsidRPr="009F7921" w:rsidRDefault="0032588F" w:rsidP="00AD135C">
            <w:pPr>
              <w:widowControl/>
            </w:pPr>
          </w:p>
        </w:tc>
      </w:tr>
      <w:tr w:rsidR="00594FE4" w:rsidRPr="009F7921" w14:paraId="12B2A7C4" w14:textId="77777777" w:rsidTr="003561EA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1A23" w14:textId="6ADAD4FB" w:rsidR="00594FE4" w:rsidRDefault="00594FE4" w:rsidP="00406C2E">
            <w:pPr>
              <w:widowControl/>
              <w:jc w:val="center"/>
              <w:rPr>
                <w:bCs/>
                <w:i/>
                <w:iCs/>
                <w:color w:val="000000"/>
                <w:spacing w:val="30"/>
              </w:rPr>
            </w:pPr>
            <w:r>
              <w:rPr>
                <w:bCs/>
                <w:i/>
                <w:iCs/>
                <w:color w:val="000000"/>
                <w:spacing w:val="30"/>
              </w:rPr>
              <w:t>5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7A86" w14:textId="6227B10F" w:rsidR="00594FE4" w:rsidRDefault="00594FE4" w:rsidP="00AD135C">
            <w:pPr>
              <w:widowControl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Adres zameldowania</w:t>
            </w:r>
          </w:p>
        </w:tc>
        <w:tc>
          <w:tcPr>
            <w:tcW w:w="50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16EF" w14:textId="77777777" w:rsidR="00594FE4" w:rsidRPr="009F7921" w:rsidRDefault="00594FE4" w:rsidP="00AD135C">
            <w:pPr>
              <w:widowControl/>
            </w:pPr>
          </w:p>
        </w:tc>
      </w:tr>
    </w:tbl>
    <w:p w14:paraId="3C672E3F" w14:textId="77777777" w:rsidR="00213605" w:rsidRPr="009F7921" w:rsidRDefault="00213605" w:rsidP="00213605">
      <w:pPr>
        <w:widowControl/>
        <w:jc w:val="both"/>
      </w:pPr>
    </w:p>
    <w:p w14:paraId="5D660C30" w14:textId="77777777" w:rsidR="00213605" w:rsidRPr="009F7921" w:rsidRDefault="00213605" w:rsidP="00213605">
      <w:pPr>
        <w:widowControl/>
        <w:jc w:val="both"/>
        <w:rPr>
          <w:color w:val="000000"/>
          <w:spacing w:val="10"/>
        </w:rPr>
      </w:pPr>
      <w:r w:rsidRPr="009F7921">
        <w:rPr>
          <w:color w:val="000000"/>
          <w:spacing w:val="10"/>
        </w:rPr>
        <w:t>II. Dane dotyczące rodziców kandydata</w:t>
      </w:r>
    </w:p>
    <w:p w14:paraId="2EEE7D75" w14:textId="77777777" w:rsidR="00213605" w:rsidRPr="009F7921" w:rsidRDefault="00213605" w:rsidP="00213605">
      <w:pPr>
        <w:widowControl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2281"/>
        <w:gridCol w:w="2903"/>
        <w:gridCol w:w="3168"/>
      </w:tblGrid>
      <w:tr w:rsidR="00213605" w:rsidRPr="009F7921" w14:paraId="5369120A" w14:textId="77777777" w:rsidTr="00B014ED"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BA30" w14:textId="77777777" w:rsidR="00213605" w:rsidRPr="000D3D0F" w:rsidRDefault="00D413B8" w:rsidP="00AD135C">
            <w:pPr>
              <w:widowControl/>
              <w:rPr>
                <w:b/>
                <w:color w:val="000000"/>
              </w:rPr>
            </w:pPr>
            <w:r w:rsidRPr="000D3D0F">
              <w:rPr>
                <w:b/>
                <w:color w:val="000000"/>
              </w:rPr>
              <w:t>Lp.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7E42" w14:textId="77777777" w:rsidR="00213605" w:rsidRPr="000D3D0F" w:rsidRDefault="00213605" w:rsidP="00AD135C">
            <w:pPr>
              <w:widowControl/>
              <w:ind w:left="230"/>
              <w:rPr>
                <w:b/>
                <w:color w:val="000000"/>
                <w:spacing w:val="10"/>
              </w:rPr>
            </w:pPr>
            <w:r w:rsidRPr="000D3D0F">
              <w:rPr>
                <w:b/>
                <w:color w:val="000000"/>
                <w:spacing w:val="10"/>
              </w:rPr>
              <w:t>Rodzaj danych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7401" w14:textId="77777777" w:rsidR="00213605" w:rsidRPr="000D3D0F" w:rsidRDefault="00213605" w:rsidP="00AD135C">
            <w:pPr>
              <w:widowControl/>
              <w:ind w:left="1159"/>
              <w:rPr>
                <w:b/>
                <w:color w:val="000000"/>
                <w:spacing w:val="10"/>
              </w:rPr>
            </w:pPr>
            <w:r w:rsidRPr="000D3D0F">
              <w:rPr>
                <w:b/>
                <w:color w:val="000000"/>
                <w:spacing w:val="10"/>
              </w:rPr>
              <w:t>Rodzic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35E3" w14:textId="77777777" w:rsidR="00213605" w:rsidRPr="000D3D0F" w:rsidRDefault="00213605" w:rsidP="00AD135C">
            <w:pPr>
              <w:widowControl/>
              <w:ind w:left="1159"/>
              <w:rPr>
                <w:b/>
                <w:color w:val="000000"/>
                <w:spacing w:val="10"/>
              </w:rPr>
            </w:pPr>
            <w:r w:rsidRPr="000D3D0F">
              <w:rPr>
                <w:b/>
                <w:color w:val="000000"/>
                <w:spacing w:val="10"/>
              </w:rPr>
              <w:t>Rodzic</w:t>
            </w:r>
          </w:p>
        </w:tc>
      </w:tr>
      <w:tr w:rsidR="00213605" w:rsidRPr="009F7921" w14:paraId="50B431E3" w14:textId="77777777" w:rsidTr="00B014ED"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FBE7" w14:textId="77777777" w:rsidR="00213605" w:rsidRPr="00406C2E" w:rsidRDefault="00213605" w:rsidP="00406C2E">
            <w:pPr>
              <w:widowControl/>
              <w:jc w:val="center"/>
              <w:rPr>
                <w:color w:val="000000"/>
              </w:rPr>
            </w:pPr>
            <w:r w:rsidRPr="00406C2E">
              <w:rPr>
                <w:color w:val="000000"/>
              </w:rPr>
              <w:t>1.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8079" w14:textId="77777777" w:rsidR="00213605" w:rsidRPr="009F7921" w:rsidRDefault="00213605" w:rsidP="00AD135C">
            <w:pPr>
              <w:widowControl/>
              <w:ind w:right="144" w:firstLine="7"/>
              <w:rPr>
                <w:color w:val="000000"/>
                <w:spacing w:val="10"/>
              </w:rPr>
            </w:pPr>
            <w:r w:rsidRPr="009F7921">
              <w:rPr>
                <w:color w:val="000000"/>
                <w:spacing w:val="10"/>
              </w:rPr>
              <w:t>Imię i nazwisko rodzica kandydata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543C" w14:textId="77777777" w:rsidR="00213605" w:rsidRPr="009F7921" w:rsidRDefault="00213605" w:rsidP="00AD135C">
            <w:pPr>
              <w:widowControl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6291" w14:textId="77777777" w:rsidR="00213605" w:rsidRPr="009F7921" w:rsidRDefault="00213605" w:rsidP="00AD135C">
            <w:pPr>
              <w:widowControl/>
            </w:pPr>
          </w:p>
        </w:tc>
      </w:tr>
      <w:tr w:rsidR="00213605" w:rsidRPr="009F7921" w14:paraId="4205B7FF" w14:textId="77777777" w:rsidTr="00B014ED"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A9CF" w14:textId="77777777" w:rsidR="00213605" w:rsidRPr="00406C2E" w:rsidRDefault="00213605" w:rsidP="00406C2E">
            <w:pPr>
              <w:widowControl/>
              <w:jc w:val="center"/>
              <w:rPr>
                <w:color w:val="000000"/>
              </w:rPr>
            </w:pPr>
            <w:r w:rsidRPr="00406C2E">
              <w:rPr>
                <w:color w:val="000000"/>
              </w:rPr>
              <w:t>2.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2398" w14:textId="77777777" w:rsidR="00213605" w:rsidRPr="009F7921" w:rsidRDefault="00213605" w:rsidP="00AD135C">
            <w:pPr>
              <w:widowControl/>
              <w:rPr>
                <w:color w:val="000000"/>
                <w:spacing w:val="10"/>
              </w:rPr>
            </w:pPr>
            <w:r w:rsidRPr="009F7921">
              <w:rPr>
                <w:color w:val="000000"/>
                <w:spacing w:val="10"/>
              </w:rPr>
              <w:t>Numer telefonu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5D4D" w14:textId="77777777" w:rsidR="00213605" w:rsidRPr="009F7921" w:rsidRDefault="00213605" w:rsidP="00AD135C">
            <w:pPr>
              <w:widowControl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B4012" w14:textId="77777777" w:rsidR="00213605" w:rsidRPr="009F7921" w:rsidRDefault="00213605" w:rsidP="00AD135C">
            <w:pPr>
              <w:widowControl/>
            </w:pPr>
          </w:p>
        </w:tc>
      </w:tr>
      <w:tr w:rsidR="00213605" w:rsidRPr="009F7921" w14:paraId="4B5EBA25" w14:textId="77777777" w:rsidTr="00B014ED"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9A16" w14:textId="77777777" w:rsidR="00213605" w:rsidRPr="00406C2E" w:rsidRDefault="00213605" w:rsidP="00406C2E">
            <w:pPr>
              <w:widowControl/>
              <w:jc w:val="center"/>
              <w:rPr>
                <w:bCs/>
                <w:color w:val="000000"/>
              </w:rPr>
            </w:pPr>
            <w:r w:rsidRPr="00406C2E">
              <w:rPr>
                <w:bCs/>
                <w:color w:val="000000"/>
              </w:rPr>
              <w:t>3.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1FC6" w14:textId="77777777" w:rsidR="00213605" w:rsidRPr="009F7921" w:rsidRDefault="00213605" w:rsidP="00AD135C">
            <w:pPr>
              <w:widowControl/>
              <w:ind w:right="540"/>
              <w:rPr>
                <w:color w:val="000000"/>
                <w:spacing w:val="10"/>
              </w:rPr>
            </w:pPr>
            <w:r w:rsidRPr="009F7921">
              <w:rPr>
                <w:color w:val="000000"/>
                <w:spacing w:val="10"/>
              </w:rPr>
              <w:t>Adres poczty elektronicznej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A6B" w14:textId="77777777" w:rsidR="00213605" w:rsidRPr="009F7921" w:rsidRDefault="00213605" w:rsidP="00AD135C">
            <w:pPr>
              <w:widowControl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3C65" w14:textId="77777777" w:rsidR="00213605" w:rsidRPr="009F7921" w:rsidRDefault="00213605" w:rsidP="00AD135C">
            <w:pPr>
              <w:widowControl/>
            </w:pPr>
          </w:p>
        </w:tc>
      </w:tr>
    </w:tbl>
    <w:p w14:paraId="0C17F3EA" w14:textId="77777777" w:rsidR="00213605" w:rsidRPr="009F7921" w:rsidRDefault="00213605" w:rsidP="00213605">
      <w:pPr>
        <w:widowControl/>
      </w:pPr>
    </w:p>
    <w:p w14:paraId="0DF4FCA7" w14:textId="77777777" w:rsidR="00213605" w:rsidRPr="009F7921" w:rsidRDefault="00213605" w:rsidP="00213605">
      <w:pPr>
        <w:widowControl/>
        <w:rPr>
          <w:color w:val="000000"/>
          <w:spacing w:val="10"/>
        </w:rPr>
      </w:pPr>
      <w:r w:rsidRPr="009F7921">
        <w:rPr>
          <w:color w:val="000000"/>
          <w:spacing w:val="10"/>
        </w:rPr>
        <w:t xml:space="preserve">W załączeniu: Oświadczenie o miejscu zamieszkania rodziców kandydata i kandydata z </w:t>
      </w:r>
      <w:r w:rsidR="000B2C57">
        <w:rPr>
          <w:color w:val="000000"/>
          <w:spacing w:val="10"/>
        </w:rPr>
        <w:t>klauzulą:</w:t>
      </w:r>
      <w:r w:rsidRPr="009F7921">
        <w:rPr>
          <w:color w:val="000000"/>
          <w:spacing w:val="10"/>
        </w:rPr>
        <w:t xml:space="preserve"> „Jestem świadoma/y odpowiedzialności karnej za złożenie fałszywego oświadczenia"</w:t>
      </w:r>
    </w:p>
    <w:p w14:paraId="0A8D3F54" w14:textId="77777777" w:rsidR="00213605" w:rsidRPr="009F7921" w:rsidRDefault="00213605" w:rsidP="00213605">
      <w:pPr>
        <w:widowControl/>
      </w:pPr>
    </w:p>
    <w:p w14:paraId="67C336E1" w14:textId="77777777" w:rsidR="00213605" w:rsidRPr="009F7921" w:rsidRDefault="00213605" w:rsidP="00213605">
      <w:pPr>
        <w:widowControl/>
        <w:rPr>
          <w:color w:val="000000"/>
        </w:rPr>
      </w:pPr>
      <w:r w:rsidRPr="009F7921">
        <w:rPr>
          <w:color w:val="000000"/>
        </w:rPr>
        <w:t>Pouczenie:</w:t>
      </w:r>
    </w:p>
    <w:p w14:paraId="471D4CE0" w14:textId="77777777" w:rsidR="00213605" w:rsidRPr="009F7921" w:rsidRDefault="00B014ED" w:rsidP="00213605">
      <w:pPr>
        <w:widowControl/>
        <w:jc w:val="both"/>
        <w:rPr>
          <w:color w:val="000000"/>
        </w:rPr>
      </w:pPr>
      <w:r>
        <w:rPr>
          <w:color w:val="000000"/>
        </w:rPr>
        <w:t>1.</w:t>
      </w:r>
      <w:r w:rsidR="00406C2E">
        <w:rPr>
          <w:color w:val="000000"/>
        </w:rPr>
        <w:t>Obowiązek podawania w z</w:t>
      </w:r>
      <w:r w:rsidR="00213605" w:rsidRPr="009F7921">
        <w:rPr>
          <w:color w:val="000000"/>
        </w:rPr>
        <w:t>głoszeniu danych identyfikacyjnych oraz obowiązek złożenia oświadczenia o miejscu zamieszkania rodziców kandydata i kandydata wynika z przepisu art. 151 ustawy z dnia 14 grudnia 2016 r. Prawo oświatowe (Dz. U. z 2017 r. poz. 59).</w:t>
      </w:r>
    </w:p>
    <w:p w14:paraId="4A1AFFDF" w14:textId="77777777" w:rsidR="00213605" w:rsidRPr="009F7921" w:rsidRDefault="00213605" w:rsidP="00213605">
      <w:pPr>
        <w:widowControl/>
        <w:jc w:val="both"/>
        <w:rPr>
          <w:color w:val="000000"/>
        </w:rPr>
      </w:pPr>
      <w:r w:rsidRPr="009F7921">
        <w:rPr>
          <w:color w:val="000000"/>
        </w:rPr>
        <w:t>2</w:t>
      </w:r>
      <w:r w:rsidR="00B014ED">
        <w:rPr>
          <w:color w:val="000000"/>
        </w:rPr>
        <w:t>.</w:t>
      </w:r>
      <w:r w:rsidR="00406C2E">
        <w:rPr>
          <w:color w:val="000000"/>
        </w:rPr>
        <w:t>Dane zawarte w z</w:t>
      </w:r>
      <w:r w:rsidRPr="009F7921">
        <w:rPr>
          <w:color w:val="000000"/>
        </w:rPr>
        <w:t>głoszeniu i oświadczeniu będą wykorzystywane wyłącznie do prowadzenia spraw związanych</w:t>
      </w:r>
      <w:r w:rsidR="000B2C57">
        <w:rPr>
          <w:color w:val="000000"/>
        </w:rPr>
        <w:t xml:space="preserve"> z przyjęciem dziecka do klasy pierwszej</w:t>
      </w:r>
      <w:r w:rsidRPr="009F7921">
        <w:rPr>
          <w:color w:val="000000"/>
        </w:rPr>
        <w:t xml:space="preserve"> publicznej szkoły podstawowej, w której ustalono obwó</w:t>
      </w:r>
      <w:r w:rsidR="00B014ED">
        <w:rPr>
          <w:color w:val="000000"/>
        </w:rPr>
        <w:t>d, co w wynika z art. 133 ustaw</w:t>
      </w:r>
      <w:r w:rsidRPr="009F7921">
        <w:rPr>
          <w:color w:val="000000"/>
        </w:rPr>
        <w:t>y Prawo oświatowe.</w:t>
      </w:r>
    </w:p>
    <w:p w14:paraId="08D6E754" w14:textId="77777777" w:rsidR="00213605" w:rsidRPr="009F7921" w:rsidRDefault="00213605" w:rsidP="00213605">
      <w:pPr>
        <w:widowControl/>
        <w:rPr>
          <w:color w:val="000000"/>
        </w:rPr>
      </w:pPr>
      <w:r w:rsidRPr="009F7921">
        <w:rPr>
          <w:color w:val="000000"/>
        </w:rPr>
        <w:t>3. Administratorem danych osobowych zawartych w zgłoszeniu jest dyrektor szkoły, do której złożone zostało zgłoszenie.</w:t>
      </w:r>
    </w:p>
    <w:p w14:paraId="377548C6" w14:textId="77777777" w:rsidR="00213605" w:rsidRPr="009F7921" w:rsidRDefault="00213605" w:rsidP="00213605">
      <w:pPr>
        <w:widowControl/>
      </w:pPr>
    </w:p>
    <w:p w14:paraId="2975A3CE" w14:textId="77777777" w:rsidR="00B014ED" w:rsidRDefault="00B014ED" w:rsidP="00213605">
      <w:pPr>
        <w:widowControl/>
        <w:tabs>
          <w:tab w:val="left" w:pos="7637"/>
        </w:tabs>
        <w:jc w:val="right"/>
        <w:rPr>
          <w:color w:val="000000"/>
          <w:spacing w:val="10"/>
        </w:rPr>
      </w:pPr>
    </w:p>
    <w:p w14:paraId="2119E171" w14:textId="77777777" w:rsidR="00B014ED" w:rsidRDefault="00B014ED" w:rsidP="00B014ED">
      <w:pPr>
        <w:widowControl/>
        <w:tabs>
          <w:tab w:val="left" w:pos="7637"/>
        </w:tabs>
        <w:rPr>
          <w:color w:val="000000"/>
          <w:spacing w:val="10"/>
        </w:rPr>
      </w:pPr>
      <w:r>
        <w:rPr>
          <w:color w:val="000000"/>
          <w:spacing w:val="10"/>
        </w:rPr>
        <w:t>………………………</w:t>
      </w:r>
    </w:p>
    <w:p w14:paraId="78EA6A17" w14:textId="77777777" w:rsidR="00B014ED" w:rsidRDefault="00B014ED" w:rsidP="00B014ED">
      <w:pPr>
        <w:widowControl/>
        <w:tabs>
          <w:tab w:val="left" w:pos="7637"/>
        </w:tabs>
        <w:rPr>
          <w:color w:val="000000"/>
          <w:spacing w:val="10"/>
        </w:rPr>
      </w:pPr>
      <w:r>
        <w:rPr>
          <w:color w:val="000000"/>
          <w:spacing w:val="10"/>
        </w:rPr>
        <w:t>miejscowość data</w:t>
      </w:r>
    </w:p>
    <w:p w14:paraId="53F4DD7B" w14:textId="77777777" w:rsidR="00B014ED" w:rsidRDefault="00B014ED" w:rsidP="00213605">
      <w:pPr>
        <w:widowControl/>
        <w:tabs>
          <w:tab w:val="left" w:pos="7637"/>
        </w:tabs>
        <w:jc w:val="right"/>
        <w:rPr>
          <w:color w:val="000000"/>
          <w:spacing w:val="10"/>
        </w:rPr>
      </w:pPr>
    </w:p>
    <w:p w14:paraId="73E18B87" w14:textId="77777777" w:rsidR="00B014ED" w:rsidRDefault="00B014ED" w:rsidP="00213605">
      <w:pPr>
        <w:widowControl/>
        <w:tabs>
          <w:tab w:val="left" w:pos="7637"/>
        </w:tabs>
        <w:jc w:val="right"/>
        <w:rPr>
          <w:color w:val="000000"/>
          <w:spacing w:val="10"/>
        </w:rPr>
      </w:pPr>
    </w:p>
    <w:p w14:paraId="2EB29DB3" w14:textId="77777777" w:rsidR="00213605" w:rsidRPr="009F7921" w:rsidRDefault="00213605" w:rsidP="00213605">
      <w:pPr>
        <w:widowControl/>
        <w:tabs>
          <w:tab w:val="left" w:pos="7637"/>
        </w:tabs>
        <w:jc w:val="right"/>
        <w:rPr>
          <w:bCs/>
          <w:iCs/>
          <w:color w:val="000000"/>
          <w:spacing w:val="-20"/>
        </w:rPr>
      </w:pPr>
      <w:r w:rsidRPr="009F7921">
        <w:t>………</w:t>
      </w:r>
      <w:r w:rsidRPr="009F7921">
        <w:rPr>
          <w:bCs/>
          <w:iCs/>
          <w:color w:val="000000"/>
          <w:spacing w:val="-20"/>
        </w:rPr>
        <w:t>……………………</w:t>
      </w:r>
    </w:p>
    <w:p w14:paraId="1558A5FC" w14:textId="77777777" w:rsidR="00213605" w:rsidRPr="009F7921" w:rsidRDefault="00B014ED" w:rsidP="00213605">
      <w:pPr>
        <w:widowControl/>
        <w:ind w:left="3528"/>
        <w:jc w:val="right"/>
        <w:rPr>
          <w:bCs/>
          <w:iCs/>
          <w:color w:val="000000"/>
        </w:rPr>
      </w:pPr>
      <w:r>
        <w:rPr>
          <w:bCs/>
          <w:iCs/>
          <w:color w:val="000000"/>
          <w:spacing w:val="-20"/>
        </w:rPr>
        <w:t>c</w:t>
      </w:r>
      <w:r w:rsidR="00213605" w:rsidRPr="009F7921">
        <w:rPr>
          <w:bCs/>
          <w:iCs/>
          <w:color w:val="000000"/>
          <w:spacing w:val="-20"/>
        </w:rPr>
        <w:t>zytelny podpis rodziców</w:t>
      </w:r>
    </w:p>
    <w:p w14:paraId="04E472BE" w14:textId="77777777" w:rsidR="00213605" w:rsidRPr="009F7921" w:rsidRDefault="00213605" w:rsidP="00213605"/>
    <w:p w14:paraId="4B128D5C" w14:textId="77777777" w:rsidR="00213605" w:rsidRPr="009F7921" w:rsidRDefault="00213605" w:rsidP="00213605"/>
    <w:p w14:paraId="21C5CDF4" w14:textId="77777777" w:rsidR="00213605" w:rsidRPr="009F7921" w:rsidRDefault="00213605" w:rsidP="00213605"/>
    <w:p w14:paraId="3C7AC0B7" w14:textId="77777777" w:rsidR="007A3B85" w:rsidRDefault="00B6555C"/>
    <w:sectPr w:rsidR="007A3B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843AA" w14:textId="77777777" w:rsidR="00B6555C" w:rsidRDefault="00B6555C" w:rsidP="009C5ED1">
      <w:r>
        <w:separator/>
      </w:r>
    </w:p>
  </w:endnote>
  <w:endnote w:type="continuationSeparator" w:id="0">
    <w:p w14:paraId="79B2B62F" w14:textId="77777777" w:rsidR="00B6555C" w:rsidRDefault="00B6555C" w:rsidP="009C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F656B" w14:textId="77777777" w:rsidR="00B6555C" w:rsidRDefault="00B6555C" w:rsidP="009C5ED1">
      <w:r>
        <w:separator/>
      </w:r>
    </w:p>
  </w:footnote>
  <w:footnote w:type="continuationSeparator" w:id="0">
    <w:p w14:paraId="21DD46DE" w14:textId="77777777" w:rsidR="00B6555C" w:rsidRDefault="00B6555C" w:rsidP="009C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6D324" w14:textId="77777777" w:rsidR="009C5ED1" w:rsidRDefault="009C5ED1" w:rsidP="009C5ED1">
    <w:pPr>
      <w:widowControl/>
      <w:jc w:val="right"/>
      <w:rPr>
        <w:color w:val="000000" w:themeColor="text1"/>
        <w:spacing w:val="10"/>
        <w:sz w:val="12"/>
        <w:szCs w:val="12"/>
      </w:rPr>
    </w:pPr>
    <w:r>
      <w:rPr>
        <w:color w:val="000000" w:themeColor="text1"/>
        <w:spacing w:val="10"/>
        <w:sz w:val="12"/>
        <w:szCs w:val="12"/>
      </w:rPr>
      <w:t>Załącznik nr 3 do Zarządzenia Nr171/2017 Wójta Gminy Bobrowo z dnia 29 marca 2017r.</w:t>
    </w:r>
  </w:p>
  <w:p w14:paraId="41EF0696" w14:textId="77777777" w:rsidR="009C5ED1" w:rsidRDefault="009C5E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05"/>
    <w:rsid w:val="00055F74"/>
    <w:rsid w:val="000B2C57"/>
    <w:rsid w:val="000D3D0F"/>
    <w:rsid w:val="000E7C45"/>
    <w:rsid w:val="00213605"/>
    <w:rsid w:val="0032588F"/>
    <w:rsid w:val="003A087E"/>
    <w:rsid w:val="00406C2E"/>
    <w:rsid w:val="00594FE4"/>
    <w:rsid w:val="006927E0"/>
    <w:rsid w:val="0098041A"/>
    <w:rsid w:val="009C5ED1"/>
    <w:rsid w:val="00AD6C97"/>
    <w:rsid w:val="00B014ED"/>
    <w:rsid w:val="00B6555C"/>
    <w:rsid w:val="00D17AAE"/>
    <w:rsid w:val="00D413B8"/>
    <w:rsid w:val="00EE33BD"/>
    <w:rsid w:val="00F9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ADB7"/>
  <w15:docId w15:val="{11BD0F2C-EF5C-492F-9DA0-DE54EB30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6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5E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ED1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5E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ED1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 Anna</dc:creator>
  <cp:lastModifiedBy>ASUS</cp:lastModifiedBy>
  <cp:revision>2</cp:revision>
  <cp:lastPrinted>2017-03-29T11:31:00Z</cp:lastPrinted>
  <dcterms:created xsi:type="dcterms:W3CDTF">2021-02-27T12:38:00Z</dcterms:created>
  <dcterms:modified xsi:type="dcterms:W3CDTF">2021-02-27T12:38:00Z</dcterms:modified>
</cp:coreProperties>
</file>