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C59AC" w14:textId="77777777" w:rsidR="001F4374" w:rsidRPr="00B96B2A" w:rsidRDefault="004B2790" w:rsidP="00B96B2A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Oświadczenie woli potwierdzenia przyjęcia dziecka do oddz</w:t>
      </w:r>
      <w:r w:rsidR="00B96B2A">
        <w:rPr>
          <w:sz w:val="20"/>
          <w:szCs w:val="20"/>
          <w:u w:val="single"/>
        </w:rPr>
        <w:t>iału przedszkolnego oraz szkoły</w:t>
      </w: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3668CB37" w14:textId="77777777" w:rsidR="001F4374" w:rsidRDefault="001F4374">
      <w:pPr>
        <w:jc w:val="center"/>
        <w:rPr>
          <w:sz w:val="20"/>
          <w:szCs w:val="20"/>
        </w:rPr>
      </w:pPr>
    </w:p>
    <w:p w14:paraId="6D48CB81" w14:textId="77777777" w:rsidR="001F4374" w:rsidRDefault="004B27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Potwierdzenie woli zapisu dziecka do oddziału przedszkolnego/szkoły</w:t>
      </w:r>
    </w:p>
    <w:p w14:paraId="1CB3FB7E" w14:textId="77777777" w:rsidR="001F4374" w:rsidRDefault="001F4374">
      <w:pPr>
        <w:rPr>
          <w:b/>
          <w:sz w:val="20"/>
          <w:szCs w:val="20"/>
        </w:rPr>
      </w:pPr>
    </w:p>
    <w:p w14:paraId="3FC3CC57" w14:textId="77777777" w:rsidR="001F4374" w:rsidRDefault="001F4374">
      <w:pPr>
        <w:rPr>
          <w:b/>
          <w:sz w:val="20"/>
          <w:szCs w:val="20"/>
        </w:rPr>
      </w:pPr>
    </w:p>
    <w:p w14:paraId="55830EF4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Potwierdzam wolę zapisu dziecka:</w:t>
      </w:r>
    </w:p>
    <w:p w14:paraId="1FE18F51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…………........................................................................................................................................</w:t>
      </w:r>
    </w:p>
    <w:p w14:paraId="2B43E6C0" w14:textId="77777777" w:rsidR="001F4374" w:rsidRDefault="004B2790">
      <w:pPr>
        <w:jc w:val="center"/>
        <w:rPr>
          <w:sz w:val="20"/>
          <w:szCs w:val="20"/>
        </w:rPr>
      </w:pPr>
      <w:r>
        <w:rPr>
          <w:sz w:val="20"/>
          <w:szCs w:val="20"/>
        </w:rPr>
        <w:t>( imię i nazwisko dziecka)</w:t>
      </w:r>
    </w:p>
    <w:p w14:paraId="66F822CC" w14:textId="77777777" w:rsidR="001F4374" w:rsidRDefault="004B279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5BDE26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numer PESEL dziecka ………………………………………………………………………………………………………………………</w:t>
      </w:r>
    </w:p>
    <w:p w14:paraId="5766432D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do ……………………………………………,* do którego/której  zostało zakwalifikowane do przyjęcia.</w:t>
      </w:r>
    </w:p>
    <w:p w14:paraId="092BFA5B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3022D6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CB56B46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…………………………                                                              ………………………..…………………</w:t>
      </w:r>
    </w:p>
    <w:p w14:paraId="26E115E7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>(data)                                                                       (podpisy rodziców/prawnych opiekunów)</w:t>
      </w:r>
    </w:p>
    <w:p w14:paraId="2411FE9C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616948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110DB5A" w14:textId="77777777"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BBF0A0" w14:textId="77777777" w:rsidR="001F4374" w:rsidRDefault="004B2790">
      <w:r>
        <w:rPr>
          <w:sz w:val="20"/>
          <w:szCs w:val="20"/>
        </w:rPr>
        <w:t xml:space="preserve"> </w:t>
      </w:r>
    </w:p>
    <w:sectPr w:rsidR="001F4374" w:rsidSect="00B96B2A">
      <w:pgSz w:w="11909" w:h="16834"/>
      <w:pgMar w:top="426" w:right="1440" w:bottom="709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74"/>
    <w:rsid w:val="001F4374"/>
    <w:rsid w:val="004B2790"/>
    <w:rsid w:val="008229C5"/>
    <w:rsid w:val="00B96B2A"/>
    <w:rsid w:val="00D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0220"/>
  <w15:docId w15:val="{6C13E745-6371-4D2D-BA0F-FD8A7182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9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Szkoła Drużyny</cp:lastModifiedBy>
  <cp:revision>2</cp:revision>
  <cp:lastPrinted>2018-04-11T11:09:00Z</cp:lastPrinted>
  <dcterms:created xsi:type="dcterms:W3CDTF">2021-02-12T12:07:00Z</dcterms:created>
  <dcterms:modified xsi:type="dcterms:W3CDTF">2021-02-12T12:07:00Z</dcterms:modified>
</cp:coreProperties>
</file>