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656" w:rsidRDefault="00E60656" w:rsidP="00E60656">
      <w:pPr>
        <w:jc w:val="right"/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Załącznik 2</w:t>
      </w:r>
      <w:bookmarkStart w:id="0" w:name="_GoBack"/>
      <w:bookmarkEnd w:id="0"/>
    </w:p>
    <w:p w:rsidR="00375010" w:rsidRPr="00C70B8B" w:rsidRDefault="003D1316" w:rsidP="00E60656">
      <w:pPr>
        <w:jc w:val="center"/>
        <w:rPr>
          <w:color w:val="4472C4" w:themeColor="accent1"/>
          <w:sz w:val="28"/>
          <w:szCs w:val="28"/>
        </w:rPr>
      </w:pPr>
      <w:r w:rsidRPr="00C70B8B">
        <w:rPr>
          <w:color w:val="4472C4" w:themeColor="accent1"/>
          <w:sz w:val="28"/>
          <w:szCs w:val="28"/>
        </w:rPr>
        <w:t>SPOSOBY I NARZĘDZIA MONITOROWANIA POSTĘPÓW ORAZ WERYFIKACJI WIEDZY I UMIEJĘTNOŚCI UCZNIÓW SZKOŁY PODSTAWOWEJ</w:t>
      </w:r>
    </w:p>
    <w:p w:rsidR="003D1316" w:rsidRPr="00C70B8B" w:rsidRDefault="003D1316" w:rsidP="00375010">
      <w:pPr>
        <w:jc w:val="center"/>
        <w:rPr>
          <w:color w:val="4472C4" w:themeColor="accent1"/>
          <w:sz w:val="28"/>
          <w:szCs w:val="28"/>
        </w:rPr>
      </w:pPr>
      <w:r w:rsidRPr="00C70B8B">
        <w:rPr>
          <w:color w:val="4472C4" w:themeColor="accent1"/>
          <w:sz w:val="28"/>
          <w:szCs w:val="28"/>
        </w:rPr>
        <w:t>IM. MAŁGORZATY SULEK W DRUŻYNACH</w:t>
      </w:r>
    </w:p>
    <w:p w:rsidR="003D1316" w:rsidRDefault="003D1316">
      <w:r>
        <w:t xml:space="preserve">EDUKACJA WCZESNOSZKOLNA: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ocena umiejętności czytania (technika – umiejętność sprawdzana z wykorzystaniem </w:t>
      </w:r>
      <w:r>
        <w:t xml:space="preserve">G </w:t>
      </w:r>
      <w:r w:rsidR="00375010">
        <w:t>S</w:t>
      </w:r>
      <w:r>
        <w:t>uite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obserwacja zaangażowania uczniów w zajęciach,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sprawdziany i testy on-line (wskazane lub stworzone przez nauczyciela),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prace pisemne (prace wysłane poprzez </w:t>
      </w:r>
      <w:r>
        <w:t>Platformę G Suite</w:t>
      </w:r>
      <w:r>
        <w:t xml:space="preserve"> lub na pocztę mailową do nauczyciela), </w:t>
      </w:r>
      <w:r>
        <w:rPr>
          <w:rFonts w:ascii="Segoe UI Symbol" w:hAnsi="Segoe UI Symbol" w:cs="Segoe UI Symbol"/>
        </w:rPr>
        <w:t>➢</w:t>
      </w:r>
      <w:r>
        <w:t xml:space="preserve"> wypowiedzi ustne (wypowiedzi na wskazany temat, zadawanie pytań i udzielanie odpowiedzi),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sprawność rachunkowa w zakresie poznanych liczb,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prace plastyczne i techniczne. </w:t>
      </w:r>
    </w:p>
    <w:p w:rsidR="003D1316" w:rsidRDefault="003D1316">
      <w:r>
        <w:t xml:space="preserve">JĘZYK POLSKI: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poziom wykonanego zadania teoretycznego, w tym opracowania indywidualne ucznia z wykorzystaniem podręczników, materiałów udostępnionych przez nauczyciela, zasobów internetowych, e-podręczników, podręczników wykorzystywanych w danej klasie lub zeszytów ćwiczeń,</w:t>
      </w:r>
    </w:p>
    <w:p w:rsidR="003D1316" w:rsidRDefault="003D1316">
      <w:r>
        <w:t xml:space="preserve"> </w:t>
      </w:r>
      <w:r>
        <w:rPr>
          <w:rFonts w:ascii="Segoe UI Symbol" w:hAnsi="Segoe UI Symbol" w:cs="Segoe UI Symbol"/>
        </w:rPr>
        <w:t>➢</w:t>
      </w:r>
      <w:r>
        <w:t xml:space="preserve"> sprawdzanie zeszytów (przesłanie zdjęcia za pomocą e-maila, czy </w:t>
      </w:r>
      <w:r>
        <w:t>Platformy G Suite</w:t>
      </w:r>
      <w:r>
        <w:t xml:space="preserve">),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karta pracy (zapisane w zeszycie, edytorze tekstu lub na wydruku, przesłana do nauczyciela z wykorzystaniem </w:t>
      </w:r>
      <w:r>
        <w:t>G Suite</w:t>
      </w:r>
      <w:r>
        <w:t>/e-mail w formie zdjęcia lub skanu),</w:t>
      </w:r>
    </w:p>
    <w:p w:rsidR="003D1316" w:rsidRDefault="003D1316">
      <w:r>
        <w:t xml:space="preserve"> </w:t>
      </w:r>
      <w:r>
        <w:rPr>
          <w:rFonts w:ascii="Segoe UI Symbol" w:hAnsi="Segoe UI Symbol" w:cs="Segoe UI Symbol"/>
        </w:rPr>
        <w:t>➢</w:t>
      </w:r>
      <w:r>
        <w:t xml:space="preserve"> sprawdziany, kartkówki wykonane w dowolnym edytorze tekstu,</w:t>
      </w:r>
    </w:p>
    <w:p w:rsidR="003D1316" w:rsidRDefault="003D1316">
      <w:r>
        <w:t xml:space="preserve"> </w:t>
      </w:r>
      <w:r>
        <w:rPr>
          <w:rFonts w:ascii="Segoe UI Symbol" w:hAnsi="Segoe UI Symbol" w:cs="Segoe UI Symbol"/>
        </w:rPr>
        <w:t>➢</w:t>
      </w:r>
      <w:r>
        <w:t xml:space="preserve"> odpowiedź ustna – konwersacja z nauczycielem za pomocą </w:t>
      </w:r>
      <w:r>
        <w:t>G Suite</w:t>
      </w:r>
      <w:r>
        <w:t>,</w:t>
      </w:r>
    </w:p>
    <w:p w:rsidR="003D1316" w:rsidRDefault="003D1316">
      <w:r>
        <w:t xml:space="preserve"> </w:t>
      </w:r>
      <w:r>
        <w:rPr>
          <w:rFonts w:ascii="Segoe UI Symbol" w:hAnsi="Segoe UI Symbol" w:cs="Segoe UI Symbol"/>
        </w:rPr>
        <w:t>➢</w:t>
      </w:r>
      <w:r>
        <w:t xml:space="preserve"> znajomość treści przeczytanych lektur,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recytacja utworów lirycznych i fragmentów prozy</w:t>
      </w:r>
    </w:p>
    <w:p w:rsidR="003D1316" w:rsidRDefault="003D1316">
      <w:r>
        <w:t xml:space="preserve">JĘZYK ANGIELSKI: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poziom wykonanego zadania teoretycznego, w tym opracowania indywidualne ucznia z wykorzystaniem podręczników, materiałów udostępnionych przez nauczyciela, zasobów internetowych, e-podręczników, podręczników wykorzystywanych w danej klasie lub zeszytów ćwiczeń,</w:t>
      </w:r>
    </w:p>
    <w:p w:rsidR="003D1316" w:rsidRDefault="003D1316">
      <w:r>
        <w:t xml:space="preserve"> </w:t>
      </w:r>
      <w:r>
        <w:rPr>
          <w:rFonts w:ascii="Segoe UI Symbol" w:hAnsi="Segoe UI Symbol" w:cs="Segoe UI Symbol"/>
        </w:rPr>
        <w:t>➢</w:t>
      </w:r>
      <w:r>
        <w:t xml:space="preserve"> ćwiczenie on-line przygotowane lub wskazane przez nauczyciela,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zadania do wykonania z podręcznika i ćwiczeń (w tym karty pracy – przesłanie zdjęcia za pomocą </w:t>
      </w:r>
      <w:r>
        <w:t>G Suite)</w:t>
      </w:r>
      <w:r>
        <w:t xml:space="preserve"> </w:t>
      </w:r>
    </w:p>
    <w:p w:rsidR="003D1316" w:rsidRDefault="003D1316">
      <w:r>
        <w:t xml:space="preserve">JEZYK NIEMIECKI: </w:t>
      </w:r>
    </w:p>
    <w:p w:rsidR="003D1316" w:rsidRDefault="003D1316">
      <w:r>
        <w:rPr>
          <w:rFonts w:ascii="Segoe UI Symbol" w:hAnsi="Segoe UI Symbol" w:cs="Segoe UI Symbol"/>
        </w:rPr>
        <w:lastRenderedPageBreak/>
        <w:t>➢</w:t>
      </w:r>
      <w:r>
        <w:t xml:space="preserve"> zadania do wykonania z zeszytu ćwiczeń (przesłane do nauczyciela w formie zdjęcia lub skanu za pomocą </w:t>
      </w:r>
      <w:r>
        <w:t>G Suite</w:t>
      </w:r>
      <w:r>
        <w:t>),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karty pracy z możliwością ich edytowania lub przesyłania w formie zdjęć na podstawie materiałów, wskazówek udostępnionych przez nauczyciela, czy zasobów internetowych np. słownika on-line,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odpowiedź ustna – konwersacja z nauczycielem z wykorzystaniem narzędzi </w:t>
      </w:r>
      <w:r>
        <w:t>G Suite</w:t>
      </w:r>
      <w:r>
        <w:t>,</w:t>
      </w:r>
    </w:p>
    <w:p w:rsidR="003D1316" w:rsidRDefault="003D1316">
      <w:r>
        <w:t xml:space="preserve"> </w:t>
      </w:r>
      <w:r>
        <w:rPr>
          <w:rFonts w:ascii="Segoe UI Symbol" w:hAnsi="Segoe UI Symbol" w:cs="Segoe UI Symbol"/>
        </w:rPr>
        <w:t>➢</w:t>
      </w:r>
      <w:r>
        <w:t xml:space="preserve"> zadania z podręcznika do wykonania w zeszycie (przesłane nauczycielowi w formie zdjęcia lub skanu za pomocą </w:t>
      </w:r>
      <w:r>
        <w:t>g Suite</w:t>
      </w:r>
      <w:r>
        <w:t>),</w:t>
      </w:r>
    </w:p>
    <w:p w:rsidR="003D1316" w:rsidRDefault="003D1316">
      <w:r>
        <w:t xml:space="preserve"> HISTORIA I WOS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testy i ćwiczenie on-line przygotowane lub wskazane przez nauczyciela – do samodzielnego wykonania,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zadania lub ćwiczenie wykonane przez ucznia podczas lekcji on-line,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praca domowa (zapisana w zeszycie, edytorze tekstu lub na wydruku, przesłana do nauczyciela z wykorzystaniem </w:t>
      </w:r>
      <w:r>
        <w:t>G Suite</w:t>
      </w:r>
      <w:r>
        <w:t xml:space="preserve">/poczty e-mail w formie zdjęcia lub skanu),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karta pracy (zapisana w zeszycie, edytorze tekstu lub na wydruku, przesłana do nauczyciela z wykorzystaniem </w:t>
      </w:r>
      <w:r>
        <w:t xml:space="preserve">G Suite </w:t>
      </w:r>
      <w:r>
        <w:t xml:space="preserve"> w formie zdjęcia lub skanu). </w:t>
      </w:r>
    </w:p>
    <w:p w:rsidR="003D1316" w:rsidRDefault="003D1316">
      <w:r>
        <w:t xml:space="preserve">FIZYKA: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odpowiedź ustna – konwersacja z nauczycielem przez dostępne komunikatory czat </w:t>
      </w:r>
      <w:r>
        <w:t>na g Suite</w:t>
      </w:r>
      <w:r>
        <w:t xml:space="preserve">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karta pracy (zapisana w zeszycie, edytorze tekstu lub na wydruku, przesłana do nauczyciela z wykorzystaniem </w:t>
      </w:r>
      <w:r>
        <w:t>G Suite</w:t>
      </w:r>
      <w:r>
        <w:t xml:space="preserve"> w formie zdjęcia lub skanu).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testy i ćwiczenie on-line przygotowane lub wskazane przez nauczyciela. </w:t>
      </w:r>
    </w:p>
    <w:p w:rsidR="003D1316" w:rsidRDefault="003D1316">
      <w:r>
        <w:t xml:space="preserve">MATEMATYKA: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odpowiedź ustna – konwersacja z nauczycielem przez dostępne komunikatory </w:t>
      </w:r>
      <w:r>
        <w:t>przez G Suite</w:t>
      </w:r>
      <w:r>
        <w:t xml:space="preserve">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karta pracy (zapisana w zeszycie, edytorze tekstu lub na wydruku, przesłana do nauczyciela z wykorzystaniem </w:t>
      </w:r>
      <w:r>
        <w:t>G Suite</w:t>
      </w:r>
      <w:r>
        <w:t xml:space="preserve"> w formie zdjęcia lub skanu),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zadania lub ćwiczenie wykonane przez ucznia podczas lekcji on-line,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praca domowa (zapisana w zeszycie, edytorze tekstu lub na wydruku, przesłana do nauczyciela z wykorzystaniem </w:t>
      </w:r>
      <w:r>
        <w:t>G Suite</w:t>
      </w:r>
      <w:r>
        <w:t xml:space="preserve"> w formie zdjęcia lub skanu),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prace wykonywane on-line lub metodą tradycyjną i wysłane nauczycielowi według instrukcji od nauczyciela (dopuszczalna niewielka pomoc rodziców),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testy i ćwiczenie on-line przygotowane lub wskazane przez nauczyciela. </w:t>
      </w:r>
    </w:p>
    <w:p w:rsidR="003D1316" w:rsidRDefault="003D1316">
      <w:r>
        <w:t xml:space="preserve">CHEMIA: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zadania lub ćwiczenie wykonane przez ucznia podczas lekcji on-line,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praca domowa (zapisana w zeszycie, edytorze tekstu lub na wydruku, przesłana do nauczyciela z wykorzystaniem </w:t>
      </w:r>
      <w:r>
        <w:t>G Suite</w:t>
      </w:r>
      <w:r>
        <w:t xml:space="preserve"> w formie zdjęcia lub skanu), </w:t>
      </w:r>
    </w:p>
    <w:p w:rsidR="003D1316" w:rsidRDefault="003D1316">
      <w:r>
        <w:rPr>
          <w:rFonts w:ascii="Segoe UI Symbol" w:hAnsi="Segoe UI Symbol" w:cs="Segoe UI Symbol"/>
        </w:rPr>
        <w:lastRenderedPageBreak/>
        <w:t>➢</w:t>
      </w:r>
      <w:r>
        <w:t xml:space="preserve"> karta pracy (zapisana w zeszycie, edytorze tekstu lub na wydruku, przesłana do nauczyciela z wykorzystaniem </w:t>
      </w:r>
      <w:r>
        <w:t>G Suite</w:t>
      </w:r>
      <w:r>
        <w:t xml:space="preserve"> w formie zdjęcia lub skanu),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prace wykonywane on-line lub metodą tradycyjną i wysłane nauczycielowi według instrukcji od nauczyciela (dopuszczalna niewielka pomoc rodziców). </w:t>
      </w:r>
    </w:p>
    <w:p w:rsidR="003D1316" w:rsidRDefault="003D1316">
      <w:r>
        <w:t xml:space="preserve">BIOLOGIA: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testy i ćwiczenie on-line przygotowane lub wskazane przez nauczyciela,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odpowiedź ustna (podczas łączności za pomocą </w:t>
      </w:r>
      <w:r>
        <w:t>G Suite</w:t>
      </w:r>
      <w:r>
        <w:t xml:space="preserve">),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zadania lub ćwiczenie wykonane przez ucznia podczas lekcji on-line,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praca domowa (zapisana w zeszycie, edytorze tekstu lub na wydruku, przesłana do nauczyciela z wykorzystaniem </w:t>
      </w:r>
      <w:r>
        <w:t>G Suite</w:t>
      </w:r>
      <w:r>
        <w:t xml:space="preserve"> w formie zdjęcia lub skanu),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karta pracy (zapisana w zeszycie, edytorze tekstu lub na wydruku, przesłana do nauczyciela z wykorzystaniem </w:t>
      </w:r>
      <w:r>
        <w:t>G Suite</w:t>
      </w:r>
      <w:r>
        <w:t xml:space="preserve"> w formie zdjęcia lub skanu),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prezentacje multimedialne na temat zadany przez nauczyciela,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aktywność na zajęciach zdalnych. </w:t>
      </w:r>
    </w:p>
    <w:p w:rsidR="003D1316" w:rsidRDefault="003D1316">
      <w:r>
        <w:t xml:space="preserve">GEOGRAFIA: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testy i ćwiczenie on-line przygotowane lub wskazane przez nauczyciela,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odpowiedź ustna (podczas łączności za pomocą </w:t>
      </w:r>
      <w:r>
        <w:t>platformy G Suite</w:t>
      </w:r>
      <w:r>
        <w:t xml:space="preserve">),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zadania lub ćwiczenie wykonane przez ucznia podczas lekcji on-line,</w:t>
      </w:r>
    </w:p>
    <w:p w:rsidR="003D1316" w:rsidRDefault="003D1316">
      <w:r>
        <w:t xml:space="preserve"> </w:t>
      </w:r>
      <w:r>
        <w:rPr>
          <w:rFonts w:ascii="Segoe UI Symbol" w:hAnsi="Segoe UI Symbol" w:cs="Segoe UI Symbol"/>
        </w:rPr>
        <w:t>➢</w:t>
      </w:r>
      <w:r>
        <w:t xml:space="preserve"> praca domowa (zapisana w zeszycie, edytorze tekstu lub na wydruku, przesłana do nauczyciela z wykorzystaniem </w:t>
      </w:r>
      <w:r>
        <w:t>G Suite</w:t>
      </w:r>
      <w:r>
        <w:t xml:space="preserve"> w formie zdjęcia lub skanu),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karta pracy (zapisana w zeszycie, edytorze tekstu lub na wydruku, przesłana do nauczyciela z wykorzystaniem </w:t>
      </w:r>
      <w:r>
        <w:t>G Suite</w:t>
      </w:r>
      <w:r>
        <w:t xml:space="preserve"> w formie zdjęcia lub skanu),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prezentacje multimedialne na temat zadany przez nauczyciela. </w:t>
      </w:r>
    </w:p>
    <w:p w:rsidR="003D1316" w:rsidRDefault="003D1316">
      <w:r>
        <w:t xml:space="preserve">PRZYRODA: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testy i ćwiczenie on-line przygotowane lub wskazane przez nauczyciela,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odpowiedź ustna (podczas łączności za pomocą </w:t>
      </w:r>
      <w:r>
        <w:t>G Suite</w:t>
      </w:r>
      <w:r>
        <w:t xml:space="preserve">),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zadania lub ćwiczenie wykonane przez ucznia podczas lekcji on-line,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praca domowa (zapisana w zeszycie, edytorze tekstu lub na wydruku, przesłana do nauczyciela z wykorzystaniem </w:t>
      </w:r>
      <w:r>
        <w:t>G Suite</w:t>
      </w:r>
      <w:r>
        <w:t xml:space="preserve"> w formie zdjęcia lub skanu),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karta pracy (zapisana w zeszycie, edytorze tekstu lub na wydruku, przesłana do nauczyciela z wykorzystaniem </w:t>
      </w:r>
      <w:r>
        <w:t>G Suite</w:t>
      </w:r>
      <w:r>
        <w:t xml:space="preserve"> w formie zdjęcia lub skanu),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prezentacje multimedialne na temat zadany przez nauczyciela. </w:t>
      </w:r>
    </w:p>
    <w:p w:rsidR="003D1316" w:rsidRDefault="003D1316">
      <w:r>
        <w:lastRenderedPageBreak/>
        <w:t xml:space="preserve">EDUKACJA DLA BEZPIECZEŃSTWA: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testy i ćwiczenie on-line przygotowane lub wskazane przez nauczyciela,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odpowiedź ustna (podczas łączności za pomocą </w:t>
      </w:r>
      <w:r>
        <w:t>G Suite</w:t>
      </w:r>
      <w:r>
        <w:t xml:space="preserve">), </w:t>
      </w:r>
    </w:p>
    <w:p w:rsidR="003D1316" w:rsidRDefault="003D1316">
      <w:r>
        <w:rPr>
          <w:rFonts w:ascii="Segoe UI Symbol" w:hAnsi="Segoe UI Symbol" w:cs="Segoe UI Symbol"/>
        </w:rPr>
        <w:t>➢</w:t>
      </w:r>
      <w:r>
        <w:t xml:space="preserve"> zadania lub ćwiczenie wykonane przez ucznia podczas lekcji on-line,</w:t>
      </w:r>
    </w:p>
    <w:p w:rsidR="003D1316" w:rsidRDefault="003D1316">
      <w:r>
        <w:t xml:space="preserve"> </w:t>
      </w:r>
      <w:r>
        <w:rPr>
          <w:rFonts w:ascii="Segoe UI Symbol" w:hAnsi="Segoe UI Symbol" w:cs="Segoe UI Symbol"/>
        </w:rPr>
        <w:t>➢</w:t>
      </w:r>
      <w:r>
        <w:t xml:space="preserve"> praca domowa (zapisana w zeszycie, edytorze tekstu lub na wydruku, przesłana do nauczyciela z wykorzystaniem </w:t>
      </w:r>
      <w:r>
        <w:t>G Suite</w:t>
      </w:r>
      <w:r>
        <w:t xml:space="preserve"> w formie zdjęcia lub skanu), </w:t>
      </w:r>
    </w:p>
    <w:p w:rsidR="004E7A7A" w:rsidRDefault="003D1316">
      <w:r>
        <w:rPr>
          <w:rFonts w:ascii="Segoe UI Symbol" w:hAnsi="Segoe UI Symbol" w:cs="Segoe UI Symbol"/>
        </w:rPr>
        <w:t>➢</w:t>
      </w:r>
      <w:r>
        <w:t xml:space="preserve"> karta pracy (zapisana w zeszycie, edytorze tekstu lub na wydruku, przesłana do nauczyciela z wykorzystaniem </w:t>
      </w:r>
      <w:r w:rsidR="004E7A7A">
        <w:t>G Suite</w:t>
      </w:r>
      <w:r>
        <w:t xml:space="preserve"> w formie zdjęcia lub skanu), </w:t>
      </w:r>
    </w:p>
    <w:p w:rsidR="004E7A7A" w:rsidRDefault="003D1316">
      <w:r>
        <w:rPr>
          <w:rFonts w:ascii="Segoe UI Symbol" w:hAnsi="Segoe UI Symbol" w:cs="Segoe UI Symbol"/>
        </w:rPr>
        <w:t>➢</w:t>
      </w:r>
      <w:r>
        <w:t xml:space="preserve"> prezentacje multimedialne na temat zadany przez nauczyciela. </w:t>
      </w:r>
    </w:p>
    <w:p w:rsidR="004E7A7A" w:rsidRDefault="003D1316">
      <w:r>
        <w:t xml:space="preserve">INFORMATYKA: </w:t>
      </w:r>
    </w:p>
    <w:p w:rsidR="004E7A7A" w:rsidRDefault="003D1316">
      <w:r>
        <w:rPr>
          <w:rFonts w:ascii="Segoe UI Symbol" w:hAnsi="Segoe UI Symbol" w:cs="Segoe UI Symbol"/>
        </w:rPr>
        <w:t>➢</w:t>
      </w:r>
      <w:r>
        <w:t xml:space="preserve"> testy i ćwiczenia on-line przygotowane lub wskazane przez nauczyciela, </w:t>
      </w:r>
    </w:p>
    <w:p w:rsidR="004E7A7A" w:rsidRDefault="003D1316">
      <w:r>
        <w:rPr>
          <w:rFonts w:ascii="Segoe UI Symbol" w:hAnsi="Segoe UI Symbol" w:cs="Segoe UI Symbol"/>
        </w:rPr>
        <w:t>➢</w:t>
      </w:r>
      <w:r>
        <w:t xml:space="preserve"> zadania lub ćwiczenia wykonane przez ucznia podczas lekcji on-line – do samodzielnego wykonania.</w:t>
      </w:r>
    </w:p>
    <w:p w:rsidR="004E7A7A" w:rsidRDefault="003D1316">
      <w:r>
        <w:t xml:space="preserve"> MUZYKA </w:t>
      </w:r>
    </w:p>
    <w:p w:rsidR="004E7A7A" w:rsidRDefault="003D1316">
      <w:r>
        <w:rPr>
          <w:rFonts w:ascii="Segoe UI Symbol" w:hAnsi="Segoe UI Symbol" w:cs="Segoe UI Symbol"/>
        </w:rPr>
        <w:t>➢</w:t>
      </w:r>
      <w:r>
        <w:t xml:space="preserve"> testy i ćwiczenia on-line przygotowane lub wskazane przez nauczyciela – do samodzielnego wykonania, </w:t>
      </w:r>
    </w:p>
    <w:p w:rsidR="004E7A7A" w:rsidRDefault="003D1316">
      <w:r>
        <w:rPr>
          <w:rFonts w:ascii="Segoe UI Symbol" w:hAnsi="Segoe UI Symbol" w:cs="Segoe UI Symbol"/>
        </w:rPr>
        <w:t>➢</w:t>
      </w:r>
      <w:r>
        <w:t xml:space="preserve"> zadania lub ćwiczenia wykonane przez ucznia podczas lekcji on-line, </w:t>
      </w:r>
    </w:p>
    <w:p w:rsidR="004E7A7A" w:rsidRDefault="003D1316">
      <w:r>
        <w:rPr>
          <w:rFonts w:ascii="Segoe UI Symbol" w:hAnsi="Segoe UI Symbol" w:cs="Segoe UI Symbol"/>
        </w:rPr>
        <w:t>➢</w:t>
      </w:r>
      <w:r>
        <w:t xml:space="preserve"> karta pracy (zapisana w zeszycie, edytorze tekstu lub na wydruku, przesłana do nauczyciela z wykorzystaniem </w:t>
      </w:r>
      <w:r w:rsidR="004E7A7A">
        <w:t>G Suite</w:t>
      </w:r>
      <w:r>
        <w:t xml:space="preserve"> w formie zdjęcia lub skanu), </w:t>
      </w:r>
    </w:p>
    <w:p w:rsidR="004E7A7A" w:rsidRDefault="003D1316">
      <w:r>
        <w:rPr>
          <w:rFonts w:ascii="Segoe UI Symbol" w:hAnsi="Segoe UI Symbol" w:cs="Segoe UI Symbol"/>
        </w:rPr>
        <w:t>➢</w:t>
      </w:r>
      <w:r>
        <w:t xml:space="preserve"> poziom wykonanego zadania teoretycznego, w tym opracowania indywidualne ucznia z wykorzystaniem podręczników, materiałów udostępnionych przez nauczyciela, zasobów internetowych, e-podręczników, podręczników wykorzystywanych w danej klasie lub zeszytów ćwiczeń, </w:t>
      </w:r>
    </w:p>
    <w:p w:rsidR="004E7A7A" w:rsidRDefault="003D1316">
      <w:r>
        <w:rPr>
          <w:rFonts w:ascii="Segoe UI Symbol" w:hAnsi="Segoe UI Symbol" w:cs="Segoe UI Symbol"/>
        </w:rPr>
        <w:t>➢</w:t>
      </w:r>
      <w:r>
        <w:t xml:space="preserve"> prace wykonywane on-line lub metodą tradycyjną i wysłane nauczycielowi według instrukcji od nauczyciela (dopuszczalna niewielka pomoc rodziców). </w:t>
      </w:r>
    </w:p>
    <w:p w:rsidR="004E7A7A" w:rsidRDefault="003D1316">
      <w:r>
        <w:t xml:space="preserve">PLASTYKA </w:t>
      </w:r>
      <w:r>
        <w:rPr>
          <w:rFonts w:ascii="Segoe UI Symbol" w:hAnsi="Segoe UI Symbol" w:cs="Segoe UI Symbol"/>
        </w:rPr>
        <w:t>➢</w:t>
      </w:r>
      <w:r>
        <w:t xml:space="preserve"> karta pracy (zapisana w zeszycie, edytorze tekstu lub na wydruku, przesłana do nauczyciela z wykorzystaniem </w:t>
      </w:r>
      <w:r w:rsidR="004E7A7A">
        <w:t>G Suite</w:t>
      </w:r>
      <w:r>
        <w:t xml:space="preserve"> w formie zdjęcia lub skanu), </w:t>
      </w:r>
    </w:p>
    <w:p w:rsidR="004E7A7A" w:rsidRDefault="003D1316">
      <w:r>
        <w:rPr>
          <w:rFonts w:ascii="Segoe UI Symbol" w:hAnsi="Segoe UI Symbol" w:cs="Segoe UI Symbol"/>
        </w:rPr>
        <w:t>➢</w:t>
      </w:r>
      <w:r>
        <w:t xml:space="preserve"> poziom wykonanego zadania teoretycznego, w tym opracowania indywidualne ucznia z wykorzystaniem podręczników, materiałów udostępnionych przez nauczyciela, zasobów internetowych, e-podręczników, podręczników wykorzystywanych w danej klasie lub zeszytów ćwiczeń, </w:t>
      </w:r>
    </w:p>
    <w:p w:rsidR="004E7A7A" w:rsidRDefault="003D1316">
      <w:r>
        <w:rPr>
          <w:rFonts w:ascii="Segoe UI Symbol" w:hAnsi="Segoe UI Symbol" w:cs="Segoe UI Symbol"/>
        </w:rPr>
        <w:t>➢</w:t>
      </w:r>
      <w:r>
        <w:t xml:space="preserve"> prace wykonywane on-line lub w metodą tradycyjną i wysłane nauczycielowi według instrukcji (dopuszczalna niewielka pomoc rodziców). </w:t>
      </w:r>
    </w:p>
    <w:p w:rsidR="004E7A7A" w:rsidRDefault="003D1316">
      <w:r>
        <w:t xml:space="preserve">TECHNIKA </w:t>
      </w:r>
    </w:p>
    <w:p w:rsidR="004E7A7A" w:rsidRDefault="003D1316">
      <w:r>
        <w:rPr>
          <w:rFonts w:ascii="Segoe UI Symbol" w:hAnsi="Segoe UI Symbol" w:cs="Segoe UI Symbol"/>
        </w:rPr>
        <w:lastRenderedPageBreak/>
        <w:t>➢</w:t>
      </w:r>
      <w:r>
        <w:t xml:space="preserve"> karta pracy (zapisana w zeszycie, edytorze tekstu lub na wydruku, przesłana do nauczyciela z wykorzystaniem </w:t>
      </w:r>
      <w:r w:rsidR="004E7A7A">
        <w:t>G Suite</w:t>
      </w:r>
      <w:r>
        <w:t xml:space="preserve"> w formie zdjęcia lub skanu), </w:t>
      </w:r>
    </w:p>
    <w:p w:rsidR="004E7A7A" w:rsidRDefault="003D1316">
      <w:r>
        <w:rPr>
          <w:rFonts w:ascii="Segoe UI Symbol" w:hAnsi="Segoe UI Symbol" w:cs="Segoe UI Symbol"/>
        </w:rPr>
        <w:t>➢</w:t>
      </w:r>
      <w:r>
        <w:t xml:space="preserve"> poziom wykonanego zadania teoretycznego, w tym opracowania indywidualne ucznia z wykorzystaniem podręczników, materiałów udostępnionych przez nauczyciela, zasobów internetowych, e-podręczników, podręczników wykorzystywanych w danej klasie lub zeszytów ćwiczeń, </w:t>
      </w:r>
    </w:p>
    <w:p w:rsidR="004E7A7A" w:rsidRDefault="003D1316">
      <w:r>
        <w:rPr>
          <w:rFonts w:ascii="Segoe UI Symbol" w:hAnsi="Segoe UI Symbol" w:cs="Segoe UI Symbol"/>
        </w:rPr>
        <w:t>➢</w:t>
      </w:r>
      <w:r>
        <w:t xml:space="preserve"> prace wykonywane on-line lub w metodą tradycyjną i wysłane nauczycielowi według instrukcji (dopuszczalna niewielka pomoc rodziców). </w:t>
      </w:r>
    </w:p>
    <w:p w:rsidR="004E7A7A" w:rsidRDefault="003D1316">
      <w:r>
        <w:t xml:space="preserve">WYCHOWANIE FIZYCZNE: </w:t>
      </w:r>
    </w:p>
    <w:p w:rsidR="004E7A7A" w:rsidRDefault="003D1316">
      <w:r>
        <w:rPr>
          <w:rFonts w:ascii="Segoe UI Symbol" w:hAnsi="Segoe UI Symbol" w:cs="Segoe UI Symbol"/>
        </w:rPr>
        <w:t>➢</w:t>
      </w:r>
      <w:r>
        <w:t xml:space="preserve"> realizacja zadań aktywności fizycznej zgodnie z „tabelką aktywności”,</w:t>
      </w:r>
    </w:p>
    <w:p w:rsidR="004E7A7A" w:rsidRDefault="003D1316">
      <w:r>
        <w:t xml:space="preserve"> </w:t>
      </w:r>
      <w:r>
        <w:rPr>
          <w:rFonts w:ascii="Segoe UI Symbol" w:hAnsi="Segoe UI Symbol" w:cs="Segoe UI Symbol"/>
        </w:rPr>
        <w:t>➢</w:t>
      </w:r>
      <w:r>
        <w:t xml:space="preserve"> prace pisemne z edukacji zdrowotnej (dla uczniów chętnych w celu poprawienia oceny z przedmiotu), </w:t>
      </w:r>
    </w:p>
    <w:p w:rsidR="004E7A7A" w:rsidRDefault="003D1316">
      <w:r>
        <w:rPr>
          <w:rFonts w:ascii="Segoe UI Symbol" w:hAnsi="Segoe UI Symbol" w:cs="Segoe UI Symbol"/>
        </w:rPr>
        <w:t>➢</w:t>
      </w:r>
      <w:r>
        <w:t xml:space="preserve"> prace wykonywane on-line lub metodą tradycyjną i wysłane nauczycielowi według instrukcji (dopuszczalna niewielka pomoc rodziców). </w:t>
      </w:r>
    </w:p>
    <w:p w:rsidR="004E7A7A" w:rsidRDefault="003D1316">
      <w:r>
        <w:t xml:space="preserve">RELIGIA </w:t>
      </w:r>
    </w:p>
    <w:p w:rsidR="004E7A7A" w:rsidRDefault="003D1316">
      <w:r>
        <w:rPr>
          <w:rFonts w:ascii="Segoe UI Symbol" w:hAnsi="Segoe UI Symbol" w:cs="Segoe UI Symbol"/>
        </w:rPr>
        <w:t>➢</w:t>
      </w:r>
      <w:r>
        <w:t xml:space="preserve"> testy i ćwiczenie on-line przygotowane lub wskazane przez nauczyciela, </w:t>
      </w:r>
    </w:p>
    <w:p w:rsidR="004E7A7A" w:rsidRDefault="003D1316">
      <w:r>
        <w:rPr>
          <w:rFonts w:ascii="Segoe UI Symbol" w:hAnsi="Segoe UI Symbol" w:cs="Segoe UI Symbol"/>
        </w:rPr>
        <w:t>➢</w:t>
      </w:r>
      <w:r>
        <w:t xml:space="preserve"> odpowiedź ustna (podczas łączności za pomocą </w:t>
      </w:r>
      <w:r w:rsidR="004E7A7A">
        <w:t>G Suite</w:t>
      </w:r>
      <w:r>
        <w:t xml:space="preserve">), </w:t>
      </w:r>
    </w:p>
    <w:p w:rsidR="004E7A7A" w:rsidRDefault="003D1316">
      <w:r>
        <w:rPr>
          <w:rFonts w:ascii="Segoe UI Symbol" w:hAnsi="Segoe UI Symbol" w:cs="Segoe UI Symbol"/>
        </w:rPr>
        <w:t>➢</w:t>
      </w:r>
      <w:r>
        <w:t xml:space="preserve"> praca domowa (zapisana w zeszycie, edytorze tekstu lub na wydruku, przesłana do nauczyciela z wykorzystaniem </w:t>
      </w:r>
      <w:r w:rsidR="004E7A7A">
        <w:t xml:space="preserve">G Suite </w:t>
      </w:r>
      <w:r>
        <w:t xml:space="preserve">w formie zdjęcia lub skanu), </w:t>
      </w:r>
    </w:p>
    <w:p w:rsidR="00AF718F" w:rsidRDefault="00375010">
      <w:r>
        <w:rPr>
          <w:rFonts w:ascii="Segoe UI Symbol" w:hAnsi="Segoe UI Symbol" w:cs="Segoe UI Symbol"/>
        </w:rPr>
        <w:t xml:space="preserve"> </w:t>
      </w:r>
      <w:r w:rsidR="003D1316">
        <w:rPr>
          <w:rFonts w:ascii="Segoe UI Symbol" w:hAnsi="Segoe UI Symbol" w:cs="Segoe UI Symbol"/>
        </w:rPr>
        <w:t>➢</w:t>
      </w:r>
      <w:r w:rsidR="003D1316">
        <w:t xml:space="preserve"> karta pracy (zapisana w zeszycie, edytorze tekstu lub na wydruku, przesłana do nauczyciela z wykorzystaniem aplikacji </w:t>
      </w:r>
      <w:r>
        <w:t>G Suite</w:t>
      </w:r>
      <w:r w:rsidR="003D1316">
        <w:t xml:space="preserve"> w formie zdjęcia lub skanu).</w:t>
      </w:r>
    </w:p>
    <w:sectPr w:rsidR="00AF7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16"/>
    <w:rsid w:val="00375010"/>
    <w:rsid w:val="003D1316"/>
    <w:rsid w:val="004E7A7A"/>
    <w:rsid w:val="00846C71"/>
    <w:rsid w:val="00B45ECC"/>
    <w:rsid w:val="00C70B8B"/>
    <w:rsid w:val="00CD37E5"/>
    <w:rsid w:val="00E6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C3DAC"/>
  <w15:chartTrackingRefBased/>
  <w15:docId w15:val="{0609B15C-14F5-4508-844F-9CDE4D5E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1375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AGACKA</dc:creator>
  <cp:keywords/>
  <dc:description/>
  <cp:lastModifiedBy>ANNA AGACKA</cp:lastModifiedBy>
  <cp:revision>2</cp:revision>
  <dcterms:created xsi:type="dcterms:W3CDTF">2020-10-26T12:26:00Z</dcterms:created>
  <dcterms:modified xsi:type="dcterms:W3CDTF">2020-10-26T13:53:00Z</dcterms:modified>
</cp:coreProperties>
</file>